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E3" w:rsidRPr="003D7598" w:rsidRDefault="00E25BE3">
      <w:pPr>
        <w:spacing w:after="0" w:line="240" w:lineRule="auto"/>
        <w:jc w:val="center"/>
        <w:rPr>
          <w:b/>
        </w:rPr>
      </w:pPr>
      <w:bookmarkStart w:id="0" w:name="_GoBack"/>
      <w:r w:rsidRPr="00D8147E">
        <w:rPr>
          <w:b/>
        </w:rPr>
        <w:t xml:space="preserve">Договор </w:t>
      </w:r>
      <w:r w:rsidR="003D7598" w:rsidRPr="00D8147E">
        <w:rPr>
          <w:b/>
        </w:rPr>
        <w:t>№ _________</w:t>
      </w:r>
    </w:p>
    <w:p w:rsidR="00E25BE3" w:rsidRPr="003D7598" w:rsidRDefault="00E25BE3">
      <w:pPr>
        <w:spacing w:after="0" w:line="240" w:lineRule="auto"/>
        <w:jc w:val="center"/>
        <w:rPr>
          <w:b/>
        </w:rPr>
      </w:pPr>
      <w:r w:rsidRPr="003D7598">
        <w:rPr>
          <w:b/>
        </w:rPr>
        <w:t xml:space="preserve">об оказании </w:t>
      </w:r>
      <w:r w:rsidR="003D25AC" w:rsidRPr="003D7598">
        <w:rPr>
          <w:b/>
        </w:rPr>
        <w:t xml:space="preserve">платных образовательных услуг </w:t>
      </w:r>
    </w:p>
    <w:p w:rsidR="00E25BE3" w:rsidRDefault="00E25BE3">
      <w:pPr>
        <w:spacing w:after="0" w:line="240" w:lineRule="auto"/>
        <w:jc w:val="both"/>
      </w:pPr>
    </w:p>
    <w:p w:rsidR="000F12D3" w:rsidRPr="00A50764" w:rsidRDefault="000F12D3">
      <w:pPr>
        <w:spacing w:after="0" w:line="240" w:lineRule="auto"/>
        <w:jc w:val="both"/>
      </w:pPr>
    </w:p>
    <w:p w:rsidR="00E25BE3" w:rsidRDefault="00E25BE3">
      <w:pPr>
        <w:spacing w:after="0" w:line="240" w:lineRule="auto"/>
        <w:jc w:val="both"/>
      </w:pPr>
      <w:r w:rsidRPr="00A50764">
        <w:t>г.</w:t>
      </w:r>
      <w:r w:rsidR="00AC455F" w:rsidRPr="00A50764">
        <w:t xml:space="preserve"> </w:t>
      </w:r>
      <w:r w:rsidRPr="00A50764">
        <w:t>Москва</w:t>
      </w:r>
      <w:r w:rsidRPr="00A50764">
        <w:tab/>
      </w:r>
      <w:r w:rsidRPr="00A50764">
        <w:tab/>
      </w:r>
      <w:r w:rsidRPr="00A50764">
        <w:tab/>
      </w:r>
      <w:r w:rsidRPr="00A50764">
        <w:tab/>
      </w:r>
      <w:r w:rsidRPr="00A50764">
        <w:tab/>
      </w:r>
      <w:r w:rsidRPr="00A50764">
        <w:tab/>
      </w:r>
      <w:r w:rsidRPr="00A50764">
        <w:tab/>
      </w:r>
      <w:r w:rsidR="00DC44A0" w:rsidRPr="00A50764">
        <w:rPr>
          <w:color w:val="0000FF"/>
        </w:rPr>
        <w:t xml:space="preserve">             </w:t>
      </w:r>
      <w:r w:rsidR="00B13AA5" w:rsidRPr="00A50764">
        <w:rPr>
          <w:color w:val="0000FF"/>
        </w:rPr>
        <w:t xml:space="preserve">        </w:t>
      </w:r>
      <w:r w:rsidR="00AC455F" w:rsidRPr="00A50764">
        <w:rPr>
          <w:color w:val="0000FF"/>
        </w:rPr>
        <w:t xml:space="preserve">      </w:t>
      </w:r>
      <w:r w:rsidRPr="00A50764">
        <w:rPr>
          <w:color w:val="000000"/>
        </w:rPr>
        <w:t>«</w:t>
      </w:r>
      <w:r w:rsidR="00AC455F" w:rsidRPr="00A50764">
        <w:rPr>
          <w:color w:val="000000"/>
        </w:rPr>
        <w:t>___</w:t>
      </w:r>
      <w:r w:rsidRPr="00A50764">
        <w:rPr>
          <w:color w:val="000000"/>
        </w:rPr>
        <w:t>»</w:t>
      </w:r>
      <w:r w:rsidR="004F2F00" w:rsidRPr="00A50764">
        <w:rPr>
          <w:color w:val="000000"/>
        </w:rPr>
        <w:t xml:space="preserve"> </w:t>
      </w:r>
      <w:r w:rsidR="00AC455F" w:rsidRPr="00A50764">
        <w:rPr>
          <w:color w:val="000000"/>
        </w:rPr>
        <w:t>________</w:t>
      </w:r>
      <w:r w:rsidR="002F14DB" w:rsidRPr="00A50764">
        <w:t xml:space="preserve"> </w:t>
      </w:r>
      <w:r w:rsidR="004F2F00" w:rsidRPr="00A50764">
        <w:t xml:space="preserve"> </w:t>
      </w:r>
      <w:r w:rsidRPr="00A50764">
        <w:t>20</w:t>
      </w:r>
      <w:r w:rsidR="00B13AA5" w:rsidRPr="00A50764">
        <w:t>___</w:t>
      </w:r>
      <w:r w:rsidR="00BA1E0D" w:rsidRPr="00A50764">
        <w:t xml:space="preserve"> </w:t>
      </w:r>
      <w:r w:rsidRPr="00A50764">
        <w:t xml:space="preserve"> года</w:t>
      </w:r>
    </w:p>
    <w:p w:rsidR="000F12D3" w:rsidRPr="00A50764" w:rsidRDefault="000F12D3">
      <w:pPr>
        <w:spacing w:after="0" w:line="240" w:lineRule="auto"/>
        <w:jc w:val="both"/>
      </w:pPr>
    </w:p>
    <w:p w:rsidR="00E25BE3" w:rsidRDefault="00E25BE3">
      <w:pPr>
        <w:spacing w:after="0" w:line="240" w:lineRule="auto"/>
        <w:jc w:val="both"/>
      </w:pPr>
    </w:p>
    <w:p w:rsidR="000F12D3" w:rsidRPr="00A50764" w:rsidRDefault="000F12D3">
      <w:pPr>
        <w:spacing w:after="0" w:line="240" w:lineRule="auto"/>
        <w:jc w:val="both"/>
      </w:pPr>
    </w:p>
    <w:bookmarkEnd w:id="0"/>
    <w:p w:rsidR="00DC44A0" w:rsidRPr="00576148" w:rsidRDefault="00D91169" w:rsidP="00431E1B">
      <w:pPr>
        <w:suppressAutoHyphens w:val="0"/>
        <w:spacing w:after="0" w:line="240" w:lineRule="auto"/>
        <w:jc w:val="both"/>
        <w:rPr>
          <w:rStyle w:val="af4"/>
          <w:b/>
          <w:bCs/>
        </w:rPr>
      </w:pPr>
      <w:r w:rsidRPr="00A50764">
        <w:rPr>
          <w:b/>
          <w:bCs/>
        </w:rPr>
        <w:t xml:space="preserve">               </w:t>
      </w:r>
      <w:r w:rsidR="00B13AA5" w:rsidRPr="00A50764">
        <w:rPr>
          <w:b/>
          <w:bCs/>
        </w:rPr>
        <w:t>Ф</w:t>
      </w:r>
      <w:r w:rsidR="003D7598">
        <w:rPr>
          <w:b/>
          <w:bCs/>
        </w:rPr>
        <w:t xml:space="preserve">едеральное </w:t>
      </w:r>
      <w:r w:rsidR="003D7598" w:rsidRPr="007D1BA4">
        <w:rPr>
          <w:b/>
          <w:bCs/>
        </w:rPr>
        <w:t>государственное бюджетное учреждение культуры «Государственный музей истории российской литературы имени В.И. Даля»</w:t>
      </w:r>
      <w:r w:rsidR="004B5C37">
        <w:rPr>
          <w:b/>
          <w:bCs/>
        </w:rPr>
        <w:t xml:space="preserve"> </w:t>
      </w:r>
      <w:r w:rsidR="004B5C37" w:rsidRPr="00576148">
        <w:rPr>
          <w:b/>
          <w:bCs/>
        </w:rPr>
        <w:t>(ГМИРЛИ имени В.И. Даля)</w:t>
      </w:r>
      <w:r w:rsidR="002D4676" w:rsidRPr="00576148">
        <w:rPr>
          <w:b/>
          <w:bCs/>
        </w:rPr>
        <w:t>,</w:t>
      </w:r>
      <w:r w:rsidR="003D7598" w:rsidRPr="00576148">
        <w:rPr>
          <w:b/>
          <w:bCs/>
        </w:rPr>
        <w:t xml:space="preserve"> </w:t>
      </w:r>
      <w:r w:rsidR="00B13AA5" w:rsidRPr="00576148">
        <w:t xml:space="preserve">именуемое в </w:t>
      </w:r>
      <w:r w:rsidR="00B13AA5" w:rsidRPr="00576148">
        <w:rPr>
          <w:color w:val="000000"/>
        </w:rPr>
        <w:t xml:space="preserve">дальнейшем «Исполнитель», </w:t>
      </w:r>
      <w:r w:rsidR="002D4676" w:rsidRPr="00576148">
        <w:t xml:space="preserve">Лицензия (бессрочная) на осуществление образовательной деятельности № Л035-01298-77/00659682, выдана </w:t>
      </w:r>
      <w:r w:rsidR="002D4676" w:rsidRPr="00576148">
        <w:rPr>
          <w:color w:val="000000" w:themeColor="text1"/>
        </w:rPr>
        <w:t>Департаментом образования и науки города</w:t>
      </w:r>
      <w:r w:rsidR="002D4676" w:rsidRPr="00576148">
        <w:t xml:space="preserve"> Москвы 26.06.2023 г., </w:t>
      </w:r>
      <w:r w:rsidR="002D4676" w:rsidRPr="00576148">
        <w:rPr>
          <w:color w:val="000000"/>
        </w:rPr>
        <w:t xml:space="preserve"> </w:t>
      </w:r>
      <w:r w:rsidR="00B13AA5" w:rsidRPr="00576148">
        <w:rPr>
          <w:color w:val="000000"/>
        </w:rPr>
        <w:t>в лице Директора  Бака Дмитрия Петровича, действующего на основании Устава</w:t>
      </w:r>
      <w:r w:rsidR="004115DB" w:rsidRPr="00576148">
        <w:t>,</w:t>
      </w:r>
      <w:r w:rsidR="004115DB" w:rsidRPr="00576148">
        <w:rPr>
          <w:b/>
        </w:rPr>
        <w:t xml:space="preserve"> </w:t>
      </w:r>
      <w:r w:rsidR="004115DB" w:rsidRPr="00576148">
        <w:t>с одной стороны</w:t>
      </w:r>
      <w:r w:rsidR="00847B7A" w:rsidRPr="00576148">
        <w:t>,</w:t>
      </w:r>
      <w:r w:rsidR="00CA3E1C" w:rsidRPr="00576148">
        <w:rPr>
          <w:b/>
        </w:rPr>
        <w:t xml:space="preserve"> </w:t>
      </w:r>
      <w:r w:rsidR="004115DB" w:rsidRPr="00576148">
        <w:t>и</w:t>
      </w:r>
      <w:r w:rsidR="00D5545A" w:rsidRPr="00576148">
        <w:t xml:space="preserve"> </w:t>
      </w:r>
      <w:r w:rsidR="00815D89" w:rsidRPr="00576148">
        <w:t xml:space="preserve">заказчик услуг </w:t>
      </w:r>
      <w:r w:rsidR="009E53C3" w:rsidRPr="00576148">
        <w:rPr>
          <w:b/>
          <w:bCs/>
        </w:rPr>
        <w:t>____________________________</w:t>
      </w:r>
      <w:r w:rsidR="00815D89" w:rsidRPr="00576148">
        <w:rPr>
          <w:b/>
          <w:bCs/>
        </w:rPr>
        <w:t>, ____ г.р.,</w:t>
      </w:r>
      <w:r w:rsidR="009E53C3" w:rsidRPr="00576148">
        <w:rPr>
          <w:b/>
          <w:bCs/>
        </w:rPr>
        <w:t xml:space="preserve"> </w:t>
      </w:r>
      <w:r w:rsidR="007D1BA4" w:rsidRPr="00576148">
        <w:t>именуемы</w:t>
      </w:r>
      <w:proofErr w:type="gramStart"/>
      <w:r w:rsidR="007D1BA4" w:rsidRPr="00576148">
        <w:t>й(</w:t>
      </w:r>
      <w:proofErr w:type="spellStart"/>
      <w:proofErr w:type="gramEnd"/>
      <w:r w:rsidR="007D1BA4" w:rsidRPr="00576148">
        <w:t>ая</w:t>
      </w:r>
      <w:proofErr w:type="spellEnd"/>
      <w:r w:rsidR="007D1BA4" w:rsidRPr="00576148">
        <w:t>) в дальнейшем «</w:t>
      </w:r>
      <w:r w:rsidR="0090115D" w:rsidRPr="00576148">
        <w:t>Обучающийся</w:t>
      </w:r>
      <w:r w:rsidR="007D1BA4" w:rsidRPr="00576148">
        <w:t>», действующи</w:t>
      </w:r>
      <w:proofErr w:type="gramStart"/>
      <w:r w:rsidR="007D1BA4" w:rsidRPr="00576148">
        <w:t>й(</w:t>
      </w:r>
      <w:proofErr w:type="spellStart"/>
      <w:proofErr w:type="gramEnd"/>
      <w:r w:rsidR="007D1BA4" w:rsidRPr="00576148">
        <w:t>ая</w:t>
      </w:r>
      <w:proofErr w:type="spellEnd"/>
      <w:r w:rsidR="007D1BA4" w:rsidRPr="00576148">
        <w:t>) от своего имени на основе своих гражданских прав и свободного волеизъявления, с другой стороны</w:t>
      </w:r>
      <w:r w:rsidR="00DC44A0" w:rsidRPr="00576148">
        <w:t>, с другой стороны,</w:t>
      </w:r>
      <w:r w:rsidR="00DC44A0" w:rsidRPr="00576148">
        <w:rPr>
          <w:rStyle w:val="af4"/>
        </w:rPr>
        <w:t xml:space="preserve">  при совместном упоминании именуемые «Стороны», а по отдельности «Сторона», заключили  настоящий договор (далее – Договор</w:t>
      </w:r>
      <w:r w:rsidR="00A50764" w:rsidRPr="00576148">
        <w:rPr>
          <w:rStyle w:val="af4"/>
        </w:rPr>
        <w:t>) о нижеследующем:</w:t>
      </w:r>
    </w:p>
    <w:p w:rsidR="00A50764" w:rsidRPr="00576148" w:rsidRDefault="00A50764" w:rsidP="00DC44A0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</w:tabs>
        <w:ind w:right="-7"/>
        <w:jc w:val="both"/>
        <w:rPr>
          <w:rStyle w:val="af4"/>
          <w:rFonts w:ascii="Times New Roman" w:hAnsi="Times New Roman" w:cs="Times New Roman"/>
          <w:sz w:val="24"/>
          <w:szCs w:val="24"/>
        </w:rPr>
      </w:pPr>
    </w:p>
    <w:p w:rsidR="00431E1B" w:rsidRPr="00576148" w:rsidRDefault="00431E1B" w:rsidP="00431E1B">
      <w:pPr>
        <w:suppressAutoHyphens w:val="0"/>
        <w:spacing w:after="0" w:line="240" w:lineRule="auto"/>
        <w:jc w:val="center"/>
        <w:rPr>
          <w:b/>
        </w:rPr>
      </w:pPr>
      <w:r w:rsidRPr="00576148">
        <w:rPr>
          <w:b/>
        </w:rPr>
        <w:t xml:space="preserve">1. Предмет </w:t>
      </w:r>
      <w:r w:rsidR="00BF7554" w:rsidRPr="00576148">
        <w:rPr>
          <w:b/>
        </w:rPr>
        <w:t>Д</w:t>
      </w:r>
      <w:r w:rsidRPr="00576148">
        <w:rPr>
          <w:b/>
        </w:rPr>
        <w:t>оговора</w:t>
      </w:r>
    </w:p>
    <w:p w:rsidR="00431E1B" w:rsidRPr="00576148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431E1B" w:rsidRPr="00576148" w:rsidRDefault="00431E1B" w:rsidP="007D1BA4">
      <w:pPr>
        <w:suppressAutoHyphens w:val="0"/>
        <w:spacing w:after="0" w:line="240" w:lineRule="auto"/>
        <w:jc w:val="both"/>
        <w:rPr>
          <w:strike/>
        </w:rPr>
      </w:pPr>
      <w:r w:rsidRPr="00576148">
        <w:t>1.1. Исполнитель принимает на себя обязательства оказать образовательные услуги по программе</w:t>
      </w:r>
      <w:r w:rsidR="00327A98">
        <w:t xml:space="preserve"> повышения квалификации</w:t>
      </w:r>
      <w:r w:rsidR="00D06EA9" w:rsidRPr="00576148">
        <w:t>: «</w:t>
      </w:r>
      <w:r w:rsidR="00327A98">
        <w:t xml:space="preserve">Музейно-выставочная деятельность: книга, </w:t>
      </w:r>
      <w:proofErr w:type="spellStart"/>
      <w:r w:rsidR="00327A98">
        <w:t>рукопись</w:t>
      </w:r>
      <w:proofErr w:type="gramStart"/>
      <w:r w:rsidR="00327A98">
        <w:t>,д</w:t>
      </w:r>
      <w:proofErr w:type="gramEnd"/>
      <w:r w:rsidR="00327A98">
        <w:t>окументы</w:t>
      </w:r>
      <w:proofErr w:type="spellEnd"/>
      <w:r w:rsidR="007D1BA4" w:rsidRPr="00576148">
        <w:t>» (далее — Программа)</w:t>
      </w:r>
      <w:r w:rsidR="009B1BA6" w:rsidRPr="00576148">
        <w:t xml:space="preserve">, размещенной на </w:t>
      </w:r>
      <w:r w:rsidR="004B5C37" w:rsidRPr="00576148">
        <w:t>официальном интернет-сайте Исполнителя по адресу: https://goslitmuz.ru/</w:t>
      </w:r>
      <w:r w:rsidR="00D06EA9" w:rsidRPr="00576148">
        <w:t xml:space="preserve">, а Обучающийся </w:t>
      </w:r>
      <w:r w:rsidR="00041567" w:rsidRPr="00576148">
        <w:t>– получить образовательные услуги и оплатить их в соответствии с условиями Договора.</w:t>
      </w:r>
    </w:p>
    <w:p w:rsidR="00816369" w:rsidRPr="009B1BA6" w:rsidRDefault="00431E1B" w:rsidP="0081636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576148">
        <w:t xml:space="preserve">1.2. </w:t>
      </w:r>
      <w:proofErr w:type="gramStart"/>
      <w:r w:rsidR="00816369" w:rsidRPr="00576148">
        <w:t xml:space="preserve">Платные образовательные услуги по настоящему Договору оказываются с соблюдением требований </w:t>
      </w:r>
      <w:r w:rsidR="00816369" w:rsidRPr="00576148">
        <w:rPr>
          <w:lang w:eastAsia="ru-RU"/>
        </w:rPr>
        <w:t>Федеральн</w:t>
      </w:r>
      <w:r w:rsidR="00711D7F" w:rsidRPr="00576148">
        <w:rPr>
          <w:lang w:eastAsia="ru-RU"/>
        </w:rPr>
        <w:t xml:space="preserve">ого </w:t>
      </w:r>
      <w:r w:rsidR="00816369" w:rsidRPr="00576148">
        <w:rPr>
          <w:lang w:eastAsia="ru-RU"/>
        </w:rPr>
        <w:t>закон</w:t>
      </w:r>
      <w:r w:rsidR="00711D7F" w:rsidRPr="00576148">
        <w:rPr>
          <w:lang w:eastAsia="ru-RU"/>
        </w:rPr>
        <w:t>а</w:t>
      </w:r>
      <w:r w:rsidR="00816369" w:rsidRPr="00576148">
        <w:rPr>
          <w:lang w:eastAsia="ru-RU"/>
        </w:rPr>
        <w:t xml:space="preserve"> от 29.12.2012</w:t>
      </w:r>
      <w:r w:rsidR="00711D7F" w:rsidRPr="00576148">
        <w:rPr>
          <w:lang w:eastAsia="ru-RU"/>
        </w:rPr>
        <w:t xml:space="preserve"> г. №</w:t>
      </w:r>
      <w:r w:rsidR="00816369" w:rsidRPr="00576148">
        <w:rPr>
          <w:lang w:eastAsia="ru-RU"/>
        </w:rPr>
        <w:t xml:space="preserve"> 273-ФЗ</w:t>
      </w:r>
      <w:r w:rsidR="00711D7F" w:rsidRPr="00576148">
        <w:rPr>
          <w:lang w:eastAsia="ru-RU"/>
        </w:rPr>
        <w:t xml:space="preserve"> «</w:t>
      </w:r>
      <w:r w:rsidR="00816369" w:rsidRPr="00576148">
        <w:rPr>
          <w:lang w:eastAsia="ru-RU"/>
        </w:rPr>
        <w:t>Об обр</w:t>
      </w:r>
      <w:r w:rsidR="00711D7F" w:rsidRPr="00576148">
        <w:rPr>
          <w:lang w:eastAsia="ru-RU"/>
        </w:rPr>
        <w:t>азовании в Российской Федерации», нормативных правовых актов в сфере образования Российской Федерации и города Москвы,</w:t>
      </w:r>
      <w:r w:rsidR="001F2E12" w:rsidRPr="00576148">
        <w:rPr>
          <w:lang w:eastAsia="ru-RU"/>
        </w:rPr>
        <w:t xml:space="preserve"> Положением о порядке оказания</w:t>
      </w:r>
      <w:r w:rsidR="00247F13" w:rsidRPr="00576148">
        <w:rPr>
          <w:lang w:eastAsia="ru-RU"/>
        </w:rPr>
        <w:t xml:space="preserve"> платных образовательных услуг</w:t>
      </w:r>
      <w:r w:rsidR="001F2E12" w:rsidRPr="00576148">
        <w:rPr>
          <w:b/>
          <w:bCs/>
        </w:rPr>
        <w:t xml:space="preserve"> </w:t>
      </w:r>
      <w:r w:rsidR="001F2E12" w:rsidRPr="00576148">
        <w:rPr>
          <w:bCs/>
        </w:rPr>
        <w:t>Федеральн</w:t>
      </w:r>
      <w:r w:rsidR="00247F13" w:rsidRPr="00576148">
        <w:rPr>
          <w:bCs/>
        </w:rPr>
        <w:t>ым</w:t>
      </w:r>
      <w:r w:rsidR="001F2E12" w:rsidRPr="007D1BA4">
        <w:rPr>
          <w:bCs/>
        </w:rPr>
        <w:t xml:space="preserve"> государственн</w:t>
      </w:r>
      <w:r w:rsidR="00247F13" w:rsidRPr="007D1BA4">
        <w:rPr>
          <w:bCs/>
        </w:rPr>
        <w:t>ым</w:t>
      </w:r>
      <w:r w:rsidR="001F2E12" w:rsidRPr="007D1BA4">
        <w:rPr>
          <w:bCs/>
        </w:rPr>
        <w:t xml:space="preserve"> бюджетн</w:t>
      </w:r>
      <w:r w:rsidR="00247F13" w:rsidRPr="007D1BA4">
        <w:rPr>
          <w:bCs/>
        </w:rPr>
        <w:t>ым</w:t>
      </w:r>
      <w:r w:rsidR="001F2E12" w:rsidRPr="007D1BA4">
        <w:rPr>
          <w:bCs/>
        </w:rPr>
        <w:t xml:space="preserve"> учреждение</w:t>
      </w:r>
      <w:r w:rsidR="00247F13" w:rsidRPr="007D1BA4">
        <w:rPr>
          <w:bCs/>
        </w:rPr>
        <w:t>м</w:t>
      </w:r>
      <w:r w:rsidR="001F2E12" w:rsidRPr="007D1BA4">
        <w:rPr>
          <w:bCs/>
        </w:rPr>
        <w:t xml:space="preserve"> культуры «Государственный музей истории российской литературы имени В.И. Даля»</w:t>
      </w:r>
      <w:r w:rsidR="00247F13" w:rsidRPr="007D1BA4">
        <w:rPr>
          <w:bCs/>
        </w:rPr>
        <w:t xml:space="preserve">, </w:t>
      </w:r>
      <w:r w:rsidR="00247F13" w:rsidRPr="007D1BA4">
        <w:t xml:space="preserve">размещённым в открытом доступе на официальном </w:t>
      </w:r>
      <w:r w:rsidR="00DE41F6" w:rsidRPr="007D1BA4">
        <w:t>интернет-</w:t>
      </w:r>
      <w:r w:rsidR="00247F13" w:rsidRPr="007D1BA4">
        <w:t>сайте</w:t>
      </w:r>
      <w:proofErr w:type="gramEnd"/>
      <w:r w:rsidR="00247F13" w:rsidRPr="007D1BA4">
        <w:t xml:space="preserve"> Исполнителя </w:t>
      </w:r>
      <w:r w:rsidR="00247F13" w:rsidRPr="009B1BA6">
        <w:t>по адресу: https://goslitmuz.ru/</w:t>
      </w:r>
    </w:p>
    <w:p w:rsidR="00816369" w:rsidRPr="009B1BA6" w:rsidRDefault="00746761" w:rsidP="007D1BA4">
      <w:pPr>
        <w:spacing w:after="0" w:line="240" w:lineRule="auto"/>
        <w:ind w:right="27" w:hanging="6"/>
        <w:jc w:val="both"/>
      </w:pPr>
      <w:r w:rsidRPr="009B1BA6">
        <w:t>1.3. Объём</w:t>
      </w:r>
      <w:r w:rsidR="00816369" w:rsidRPr="009B1BA6">
        <w:t xml:space="preserve"> освоения Программы: </w:t>
      </w:r>
      <w:r w:rsidR="009E3136" w:rsidRPr="009B1BA6">
        <w:t>24</w:t>
      </w:r>
      <w:r w:rsidR="00121A94">
        <w:t xml:space="preserve"> </w:t>
      </w:r>
      <w:r w:rsidR="007D1BA4" w:rsidRPr="009B1BA6">
        <w:t>(</w:t>
      </w:r>
      <w:r w:rsidR="009E3136" w:rsidRPr="009B1BA6">
        <w:t>двадцать четыре</w:t>
      </w:r>
      <w:r w:rsidR="007D1BA4" w:rsidRPr="009B1BA6">
        <w:t xml:space="preserve">) академических часа, в том числе </w:t>
      </w:r>
      <w:r w:rsidR="009E3136" w:rsidRPr="009B1BA6">
        <w:t>14</w:t>
      </w:r>
      <w:r w:rsidR="009B1BA6" w:rsidRPr="009B1BA6">
        <w:t xml:space="preserve"> </w:t>
      </w:r>
      <w:r w:rsidR="007D1BA4" w:rsidRPr="009B1BA6">
        <w:t xml:space="preserve">часов теоретических занятий и </w:t>
      </w:r>
      <w:r w:rsidR="009E3136" w:rsidRPr="009B1BA6">
        <w:t>10</w:t>
      </w:r>
      <w:r w:rsidR="007D1BA4" w:rsidRPr="009B1BA6">
        <w:t xml:space="preserve"> часов практических занятий.</w:t>
      </w:r>
    </w:p>
    <w:p w:rsidR="00F00BF2" w:rsidRPr="007D1BA4" w:rsidRDefault="00F00BF2" w:rsidP="00F116B1">
      <w:pPr>
        <w:spacing w:after="0" w:line="240" w:lineRule="auto"/>
        <w:ind w:right="27" w:hanging="6"/>
        <w:jc w:val="both"/>
        <w:rPr>
          <w:spacing w:val="1"/>
        </w:rPr>
      </w:pPr>
      <w:proofErr w:type="gramStart"/>
      <w:r w:rsidRPr="007D1BA4">
        <w:t>Обучение по Программе</w:t>
      </w:r>
      <w:proofErr w:type="gramEnd"/>
      <w:r w:rsidRPr="007D1BA4">
        <w:t xml:space="preserve"> осуществляется в соответствии с учебным планом Исполнителя, размещённым в открытом доступе на официальном </w:t>
      </w:r>
      <w:r w:rsidR="00DE41F6" w:rsidRPr="007D1BA4">
        <w:t>интернет-сайте</w:t>
      </w:r>
      <w:r w:rsidRPr="007D1BA4">
        <w:t xml:space="preserve"> Исполнителя по адресу: https://goslitmuz.ru/</w:t>
      </w:r>
    </w:p>
    <w:p w:rsidR="006F6940" w:rsidRPr="007D1BA4" w:rsidRDefault="006F6940" w:rsidP="00F116B1">
      <w:pPr>
        <w:spacing w:after="0" w:line="240" w:lineRule="auto"/>
        <w:ind w:right="27" w:hanging="6"/>
        <w:jc w:val="both"/>
      </w:pPr>
      <w:r w:rsidRPr="007D1BA4">
        <w:rPr>
          <w:spacing w:val="1"/>
        </w:rPr>
        <w:t>Форм</w:t>
      </w:r>
      <w:r w:rsidRPr="007D1BA4">
        <w:t>ы</w:t>
      </w:r>
      <w:r w:rsidRPr="007D1BA4">
        <w:rPr>
          <w:spacing w:val="18"/>
        </w:rPr>
        <w:t xml:space="preserve"> </w:t>
      </w:r>
      <w:r w:rsidRPr="007D1BA4">
        <w:rPr>
          <w:spacing w:val="1"/>
        </w:rPr>
        <w:t>пр</w:t>
      </w:r>
      <w:r w:rsidRPr="007D1BA4">
        <w:rPr>
          <w:spacing w:val="-11"/>
        </w:rPr>
        <w:t>охо</w:t>
      </w:r>
      <w:r w:rsidRPr="007D1BA4">
        <w:rPr>
          <w:spacing w:val="1"/>
        </w:rPr>
        <w:t>ждени</w:t>
      </w:r>
      <w:r w:rsidRPr="007D1BA4">
        <w:t>я</w:t>
      </w:r>
      <w:r w:rsidRPr="007D1BA4">
        <w:rPr>
          <w:spacing w:val="18"/>
        </w:rPr>
        <w:t xml:space="preserve"> </w:t>
      </w:r>
      <w:r w:rsidRPr="007D1BA4">
        <w:rPr>
          <w:spacing w:val="1"/>
        </w:rPr>
        <w:t>о</w:t>
      </w:r>
      <w:r w:rsidRPr="007D1BA4">
        <w:rPr>
          <w:spacing w:val="-11"/>
        </w:rPr>
        <w:t>б</w:t>
      </w:r>
      <w:r w:rsidRPr="007D1BA4">
        <w:rPr>
          <w:spacing w:val="1"/>
        </w:rPr>
        <w:t>учени</w:t>
      </w:r>
      <w:r w:rsidRPr="007D1BA4">
        <w:t xml:space="preserve">я: </w:t>
      </w:r>
      <w:proofErr w:type="gramStart"/>
      <w:r w:rsidRPr="007D1BA4">
        <w:rPr>
          <w:spacing w:val="-11"/>
        </w:rPr>
        <w:t>о</w:t>
      </w:r>
      <w:r w:rsidRPr="007D1BA4">
        <w:rPr>
          <w:spacing w:val="1"/>
        </w:rPr>
        <w:t>чная</w:t>
      </w:r>
      <w:proofErr w:type="gramEnd"/>
      <w:r w:rsidR="00014E27">
        <w:t>.</w:t>
      </w:r>
    </w:p>
    <w:p w:rsidR="006F6940" w:rsidRDefault="006F6940" w:rsidP="006F6940">
      <w:pPr>
        <w:suppressAutoHyphens w:val="0"/>
        <w:spacing w:after="0" w:line="240" w:lineRule="auto"/>
        <w:jc w:val="both"/>
      </w:pPr>
      <w:r w:rsidRPr="007D1BA4">
        <w:t>Место проведения обучения:</w:t>
      </w:r>
      <w:r w:rsidR="00D644F7" w:rsidRPr="007D1BA4">
        <w:t xml:space="preserve"> </w:t>
      </w:r>
      <w:proofErr w:type="gramStart"/>
      <w:r w:rsidR="00D644F7" w:rsidRPr="007D1BA4">
        <w:t>г</w:t>
      </w:r>
      <w:proofErr w:type="gramEnd"/>
      <w:r w:rsidR="00D644F7" w:rsidRPr="007D1BA4">
        <w:t>. Москва, Зубовский бульвар, д. 15, стр. 1.</w:t>
      </w:r>
    </w:p>
    <w:p w:rsidR="009A3A94" w:rsidRPr="00014E27" w:rsidRDefault="009A3A94" w:rsidP="006F6940">
      <w:pPr>
        <w:suppressAutoHyphens w:val="0"/>
        <w:spacing w:after="0" w:line="240" w:lineRule="auto"/>
        <w:jc w:val="both"/>
      </w:pPr>
      <w:r w:rsidRPr="00014E27">
        <w:t xml:space="preserve">Дистанционное обучение осуществляется с использованием </w:t>
      </w:r>
      <w:proofErr w:type="spellStart"/>
      <w:r w:rsidRPr="00014E27">
        <w:t>интернет-платформы</w:t>
      </w:r>
      <w:proofErr w:type="spellEnd"/>
      <w:r w:rsidRPr="00014E27">
        <w:t xml:space="preserve">, адресное размещение и способ доступа к </w:t>
      </w:r>
      <w:proofErr w:type="gramStart"/>
      <w:r w:rsidRPr="00014E27">
        <w:t>которой</w:t>
      </w:r>
      <w:proofErr w:type="gramEnd"/>
      <w:r w:rsidRPr="00014E27">
        <w:t xml:space="preserve"> Исполнитель сообщает Обучающемуся дополнительно, не менее чем за 1 (одни) сутки до начала обучения. Дистанционный доступ к </w:t>
      </w:r>
      <w:proofErr w:type="spellStart"/>
      <w:proofErr w:type="gramStart"/>
      <w:r w:rsidRPr="00014E27">
        <w:t>интернет-платформе</w:t>
      </w:r>
      <w:proofErr w:type="spellEnd"/>
      <w:proofErr w:type="gramEnd"/>
      <w:r w:rsidRPr="00014E27">
        <w:t xml:space="preserve"> должен обеспечиваться круглосуточно в течение срока оказания услуг. Наличие устойчивой связи с </w:t>
      </w:r>
      <w:proofErr w:type="spellStart"/>
      <w:r w:rsidRPr="00014E27">
        <w:t>интернет-платформой</w:t>
      </w:r>
      <w:proofErr w:type="spellEnd"/>
      <w:r w:rsidRPr="00014E27">
        <w:t xml:space="preserve"> с получающей образовательную услугу стороны обеспечивается </w:t>
      </w:r>
      <w:proofErr w:type="gramStart"/>
      <w:r w:rsidRPr="00014E27">
        <w:t>Обучающимся</w:t>
      </w:r>
      <w:proofErr w:type="gramEnd"/>
      <w:r w:rsidRPr="00014E27">
        <w:t xml:space="preserve"> самостоятельно</w:t>
      </w:r>
      <w:r w:rsidR="00561919" w:rsidRPr="00014E27">
        <w:t>.</w:t>
      </w:r>
    </w:p>
    <w:p w:rsidR="00746761" w:rsidRPr="00FF7572" w:rsidRDefault="00746761" w:rsidP="006F6940">
      <w:pPr>
        <w:suppressAutoHyphens w:val="0"/>
        <w:spacing w:after="0" w:line="240" w:lineRule="auto"/>
        <w:jc w:val="both"/>
      </w:pPr>
      <w:r w:rsidRPr="00DD65D8">
        <w:rPr>
          <w:color w:val="000000" w:themeColor="text1"/>
        </w:rPr>
        <w:t>Сроки оказания услуг:</w:t>
      </w:r>
      <w:r w:rsidRPr="00DD65D8">
        <w:rPr>
          <w:color w:val="FF0000"/>
        </w:rPr>
        <w:t xml:space="preserve"> </w:t>
      </w:r>
      <w:r w:rsidR="00FF7572" w:rsidRPr="00FF7572">
        <w:t xml:space="preserve">с </w:t>
      </w:r>
      <w:r w:rsidR="00327A98">
        <w:t>2</w:t>
      </w:r>
      <w:r w:rsidR="006717F4">
        <w:t>3</w:t>
      </w:r>
      <w:r w:rsidR="00FF7572" w:rsidRPr="00FF7572">
        <w:t>.</w:t>
      </w:r>
      <w:r w:rsidR="006717F4">
        <w:t>03</w:t>
      </w:r>
      <w:r w:rsidR="00FF7572" w:rsidRPr="00FF7572">
        <w:t>.2</w:t>
      </w:r>
      <w:r w:rsidR="006717F4">
        <w:t>6</w:t>
      </w:r>
      <w:r w:rsidR="00FF7572" w:rsidRPr="00FF7572">
        <w:t xml:space="preserve"> г.</w:t>
      </w:r>
      <w:r w:rsidR="00745735">
        <w:t xml:space="preserve"> </w:t>
      </w:r>
      <w:r w:rsidR="00FF7572" w:rsidRPr="00FF7572">
        <w:t xml:space="preserve">по </w:t>
      </w:r>
      <w:r w:rsidR="00327A98">
        <w:t>2</w:t>
      </w:r>
      <w:r w:rsidR="006717F4">
        <w:t>5</w:t>
      </w:r>
      <w:r w:rsidR="00FF7572" w:rsidRPr="00FF7572">
        <w:t>.</w:t>
      </w:r>
      <w:r w:rsidR="00327A98">
        <w:t>0</w:t>
      </w:r>
      <w:r w:rsidR="006717F4">
        <w:t>3</w:t>
      </w:r>
      <w:r w:rsidR="00FF7572" w:rsidRPr="00FF7572">
        <w:t>.2</w:t>
      </w:r>
      <w:r w:rsidR="006717F4">
        <w:t>6</w:t>
      </w:r>
      <w:r w:rsidR="00FF7572" w:rsidRPr="00FF7572">
        <w:t xml:space="preserve"> г.</w:t>
      </w:r>
    </w:p>
    <w:p w:rsidR="005D6026" w:rsidRPr="007D1BA4" w:rsidRDefault="009203ED" w:rsidP="00431E1B">
      <w:pPr>
        <w:suppressAutoHyphens w:val="0"/>
        <w:spacing w:after="0" w:line="240" w:lineRule="auto"/>
        <w:jc w:val="both"/>
      </w:pPr>
      <w:r w:rsidRPr="007D1BA4">
        <w:t xml:space="preserve">1.4. После освоения </w:t>
      </w:r>
      <w:r w:rsidR="00BC3335" w:rsidRPr="007D1BA4">
        <w:t>П</w:t>
      </w:r>
      <w:r w:rsidRPr="007D1BA4">
        <w:t xml:space="preserve">рограммы, выполнения </w:t>
      </w:r>
      <w:proofErr w:type="gramStart"/>
      <w:r w:rsidR="00BC3335" w:rsidRPr="007D1BA4">
        <w:t>Обучающимся</w:t>
      </w:r>
      <w:proofErr w:type="gramEnd"/>
      <w:r w:rsidR="00BC3335" w:rsidRPr="007D1BA4">
        <w:t xml:space="preserve"> </w:t>
      </w:r>
      <w:r w:rsidRPr="007D1BA4">
        <w:t>учебного плана и успешного прохождения итоговой аттестации Исполнитель выда</w:t>
      </w:r>
      <w:r w:rsidR="000A6900" w:rsidRPr="007D1BA4">
        <w:t>ё</w:t>
      </w:r>
      <w:r w:rsidRPr="007D1BA4">
        <w:t xml:space="preserve">т </w:t>
      </w:r>
      <w:r w:rsidR="00CB0378">
        <w:t>Обучающемуся</w:t>
      </w:r>
      <w:r w:rsidRPr="007D1BA4">
        <w:t xml:space="preserve"> </w:t>
      </w:r>
      <w:r w:rsidR="007D1BA4" w:rsidRPr="007D1BA4">
        <w:t xml:space="preserve">документ </w:t>
      </w:r>
      <w:r w:rsidRPr="007D1BA4">
        <w:t xml:space="preserve">о квалификации, подтверждающий успешное прохождение </w:t>
      </w:r>
      <w:r w:rsidR="00CB0378">
        <w:t>Обучающим</w:t>
      </w:r>
      <w:r w:rsidR="0090115D">
        <w:t>ся</w:t>
      </w:r>
      <w:r w:rsidR="00CB0378">
        <w:t xml:space="preserve"> </w:t>
      </w:r>
      <w:r w:rsidRPr="007D1BA4">
        <w:t>Программы</w:t>
      </w:r>
      <w:r w:rsidR="00BC3335" w:rsidRPr="007D1BA4">
        <w:t>.</w:t>
      </w:r>
      <w:r w:rsidR="000A6900" w:rsidRPr="007D1BA4">
        <w:t xml:space="preserve"> </w:t>
      </w:r>
    </w:p>
    <w:p w:rsidR="006F6940" w:rsidRPr="007D1BA4" w:rsidRDefault="000A6900" w:rsidP="00A06875">
      <w:pPr>
        <w:suppressAutoHyphens w:val="0"/>
        <w:spacing w:after="0" w:line="240" w:lineRule="auto"/>
        <w:jc w:val="both"/>
      </w:pPr>
      <w:r w:rsidRPr="007D1BA4">
        <w:t xml:space="preserve">В случае </w:t>
      </w:r>
      <w:proofErr w:type="spellStart"/>
      <w:r w:rsidRPr="007D1BA4">
        <w:t>непрохождения</w:t>
      </w:r>
      <w:proofErr w:type="spellEnd"/>
      <w:r w:rsidRPr="007D1BA4">
        <w:t xml:space="preserve"> итоговой аттестации </w:t>
      </w:r>
      <w:r w:rsidR="0090115D">
        <w:t>Обучающи</w:t>
      </w:r>
      <w:r w:rsidR="00CB0378">
        <w:t>мся</w:t>
      </w:r>
      <w:r w:rsidRPr="007D1BA4">
        <w:t xml:space="preserve"> на </w:t>
      </w:r>
      <w:r w:rsidR="00561919">
        <w:t xml:space="preserve">его </w:t>
      </w:r>
      <w:r w:rsidRPr="007D1BA4">
        <w:t>имя выда</w:t>
      </w:r>
      <w:r w:rsidR="005D6026" w:rsidRPr="007D1BA4">
        <w:t xml:space="preserve">ётся </w:t>
      </w:r>
      <w:r w:rsidRPr="007D1BA4">
        <w:t>справк</w:t>
      </w:r>
      <w:r w:rsidR="005D6026" w:rsidRPr="007D1BA4">
        <w:t>а</w:t>
      </w:r>
      <w:r w:rsidRPr="007D1BA4">
        <w:t xml:space="preserve"> об </w:t>
      </w:r>
      <w:proofErr w:type="gramStart"/>
      <w:r w:rsidRPr="007D1BA4">
        <w:t xml:space="preserve">обучении </w:t>
      </w:r>
      <w:r w:rsidR="008A3C78" w:rsidRPr="007D1BA4">
        <w:t>по Программе</w:t>
      </w:r>
      <w:proofErr w:type="gramEnd"/>
      <w:r w:rsidR="008A3C78" w:rsidRPr="007D1BA4">
        <w:t xml:space="preserve"> </w:t>
      </w:r>
      <w:r w:rsidR="005D6026" w:rsidRPr="007D1BA4">
        <w:t xml:space="preserve">по </w:t>
      </w:r>
      <w:r w:rsidRPr="007D1BA4">
        <w:t>установленно</w:t>
      </w:r>
      <w:r w:rsidR="005D6026" w:rsidRPr="007D1BA4">
        <w:t>й у</w:t>
      </w:r>
      <w:r w:rsidRPr="007D1BA4">
        <w:t xml:space="preserve"> </w:t>
      </w:r>
      <w:r w:rsidR="005D6026" w:rsidRPr="007D1BA4">
        <w:t>Исполнителя форме.</w:t>
      </w:r>
    </w:p>
    <w:p w:rsidR="00A06875" w:rsidRDefault="00A06875" w:rsidP="00A06875">
      <w:pPr>
        <w:spacing w:after="0" w:line="240" w:lineRule="auto"/>
        <w:ind w:right="180"/>
        <w:jc w:val="center"/>
        <w:rPr>
          <w:b/>
          <w:bCs/>
        </w:rPr>
      </w:pPr>
      <w:r w:rsidRPr="00A42834">
        <w:rPr>
          <w:b/>
          <w:bCs/>
        </w:rPr>
        <w:t>2. П</w:t>
      </w:r>
      <w:r w:rsidR="00475991">
        <w:rPr>
          <w:b/>
          <w:bCs/>
        </w:rPr>
        <w:t>рава и обязанности Сторон</w:t>
      </w:r>
    </w:p>
    <w:p w:rsidR="000F12D3" w:rsidRPr="00A42834" w:rsidRDefault="000F12D3" w:rsidP="00A06875">
      <w:pPr>
        <w:spacing w:after="0" w:line="240" w:lineRule="auto"/>
        <w:ind w:right="180"/>
        <w:jc w:val="center"/>
        <w:rPr>
          <w:b/>
          <w:bCs/>
        </w:rPr>
      </w:pPr>
    </w:p>
    <w:p w:rsidR="00A06875" w:rsidRDefault="00A06875" w:rsidP="00A06875">
      <w:pPr>
        <w:pStyle w:val="af5"/>
        <w:spacing w:after="0" w:line="240" w:lineRule="auto"/>
        <w:ind w:left="0" w:right="-5"/>
        <w:jc w:val="both"/>
        <w:rPr>
          <w:b/>
        </w:rPr>
      </w:pPr>
      <w:r w:rsidRPr="00A06875">
        <w:rPr>
          <w:b/>
        </w:rPr>
        <w:lastRenderedPageBreak/>
        <w:t xml:space="preserve">2.1. Права </w:t>
      </w:r>
      <w:r w:rsidR="001B4145">
        <w:rPr>
          <w:b/>
        </w:rPr>
        <w:t>Обучающ</w:t>
      </w:r>
      <w:r w:rsidR="00495376">
        <w:rPr>
          <w:b/>
        </w:rPr>
        <w:t>егося</w:t>
      </w:r>
      <w:r w:rsidRPr="00A06875">
        <w:rPr>
          <w:b/>
        </w:rPr>
        <w:t>:</w:t>
      </w:r>
    </w:p>
    <w:p w:rsidR="006E27A9" w:rsidRPr="00A06875" w:rsidRDefault="006E27A9" w:rsidP="00A06875">
      <w:pPr>
        <w:pStyle w:val="af5"/>
        <w:spacing w:after="0" w:line="240" w:lineRule="auto"/>
        <w:ind w:left="0" w:right="-5"/>
        <w:jc w:val="both"/>
        <w:rPr>
          <w:b/>
        </w:rPr>
      </w:pPr>
    </w:p>
    <w:p w:rsidR="00564898" w:rsidRDefault="007D1BA4" w:rsidP="00A06875">
      <w:pPr>
        <w:spacing w:after="0" w:line="240" w:lineRule="auto"/>
        <w:ind w:right="-5"/>
        <w:jc w:val="both"/>
      </w:pPr>
      <w:r>
        <w:t>2.1.1.</w:t>
      </w:r>
      <w:r w:rsidR="00D67DE1">
        <w:t xml:space="preserve"> </w:t>
      </w:r>
      <w:r w:rsidR="00564898"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64898" w:rsidRPr="00014E27" w:rsidRDefault="007D1BA4" w:rsidP="00564898">
      <w:pPr>
        <w:spacing w:after="0" w:line="240" w:lineRule="auto"/>
        <w:ind w:right="-5"/>
        <w:jc w:val="both"/>
      </w:pPr>
      <w:r w:rsidRPr="00014E27">
        <w:t>2.1.2.</w:t>
      </w:r>
      <w:r w:rsidR="00564898" w:rsidRPr="00014E27">
        <w:t xml:space="preserve"> Обращаться к Исполнителю по вопросам, касающимся образовательного процесса.</w:t>
      </w:r>
    </w:p>
    <w:p w:rsidR="00564898" w:rsidRPr="00014E27" w:rsidRDefault="00564898" w:rsidP="00564898">
      <w:pPr>
        <w:tabs>
          <w:tab w:val="left" w:pos="9355"/>
        </w:tabs>
        <w:spacing w:after="0" w:line="240" w:lineRule="auto"/>
        <w:ind w:right="-5"/>
        <w:jc w:val="both"/>
      </w:pPr>
      <w:r w:rsidRPr="00014E27">
        <w:t>2.</w:t>
      </w:r>
      <w:r w:rsidR="008C5AD9" w:rsidRPr="00014E27">
        <w:t>1</w:t>
      </w:r>
      <w:r w:rsidRPr="00014E27">
        <w:t>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564898" w:rsidRPr="00014E27" w:rsidRDefault="00564898" w:rsidP="00564898">
      <w:pPr>
        <w:tabs>
          <w:tab w:val="left" w:pos="9355"/>
        </w:tabs>
        <w:spacing w:after="0" w:line="240" w:lineRule="auto"/>
        <w:ind w:right="-5"/>
        <w:jc w:val="both"/>
      </w:pPr>
      <w:r w:rsidRPr="00014E27">
        <w:t>2.</w:t>
      </w:r>
      <w:r w:rsidR="008C5AD9" w:rsidRPr="00014E27">
        <w:t>1</w:t>
      </w:r>
      <w:r w:rsidRPr="00014E27"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40B1A" w:rsidRPr="00014E27" w:rsidRDefault="00564898" w:rsidP="00A06875">
      <w:pPr>
        <w:spacing w:after="0" w:line="240" w:lineRule="auto"/>
        <w:ind w:right="-5"/>
        <w:jc w:val="both"/>
      </w:pPr>
      <w:r w:rsidRPr="00014E27">
        <w:t>2.</w:t>
      </w:r>
      <w:r w:rsidR="008C5AD9" w:rsidRPr="00014E27">
        <w:t>1</w:t>
      </w:r>
      <w:r w:rsidRPr="00014E27">
        <w:t xml:space="preserve">.5.  </w:t>
      </w:r>
      <w:r w:rsidR="007D1BA4" w:rsidRPr="00014E27">
        <w:t xml:space="preserve">При невозможности явки </w:t>
      </w:r>
      <w:r w:rsidR="001B4145" w:rsidRPr="00014E27">
        <w:t>Обучающ</w:t>
      </w:r>
      <w:r w:rsidR="00495376" w:rsidRPr="00014E27">
        <w:t>егося</w:t>
      </w:r>
      <w:r w:rsidR="00E91531" w:rsidRPr="00014E27">
        <w:t xml:space="preserve"> </w:t>
      </w:r>
      <w:r w:rsidR="00A06875" w:rsidRPr="00014E27">
        <w:t>для прохождения обучения</w:t>
      </w:r>
      <w:r w:rsidR="00E91531" w:rsidRPr="00014E27">
        <w:t xml:space="preserve"> в очной/</w:t>
      </w:r>
      <w:proofErr w:type="spellStart"/>
      <w:r w:rsidR="00E91531" w:rsidRPr="00014E27">
        <w:t>очно-заочной</w:t>
      </w:r>
      <w:proofErr w:type="spellEnd"/>
      <w:r w:rsidR="00E91531" w:rsidRPr="00014E27">
        <w:t xml:space="preserve"> форме </w:t>
      </w:r>
      <w:r w:rsidR="00A06875" w:rsidRPr="00014E27">
        <w:t>в случае представления письменного уведомления с приложением оправдательных документов</w:t>
      </w:r>
      <w:r w:rsidR="001438DF" w:rsidRPr="00014E27">
        <w:t>, подтверждающих уважительность причин*,</w:t>
      </w:r>
      <w:r w:rsidR="00A06875" w:rsidRPr="00014E27">
        <w:t xml:space="preserve"> согласовать с </w:t>
      </w:r>
      <w:r w:rsidR="001438DF" w:rsidRPr="00014E27">
        <w:t>Исполнителем</w:t>
      </w:r>
      <w:r w:rsidR="00A06875" w:rsidRPr="00014E27">
        <w:t xml:space="preserve"> изменение Договора в части зачисления </w:t>
      </w:r>
      <w:r w:rsidR="001B4145" w:rsidRPr="00014E27">
        <w:t>Обучающ</w:t>
      </w:r>
      <w:r w:rsidR="00DD7B64" w:rsidRPr="00014E27">
        <w:t>егося</w:t>
      </w:r>
      <w:r w:rsidR="0081734B" w:rsidRPr="00014E27">
        <w:t xml:space="preserve"> </w:t>
      </w:r>
      <w:r w:rsidR="00A06875" w:rsidRPr="00014E27">
        <w:t>в другую группу обучения</w:t>
      </w:r>
      <w:r w:rsidR="008C35BC" w:rsidRPr="00014E27">
        <w:t xml:space="preserve">. </w:t>
      </w:r>
    </w:p>
    <w:p w:rsidR="00040B1A" w:rsidRPr="00E23757" w:rsidRDefault="00E23757" w:rsidP="00235849">
      <w:pPr>
        <w:tabs>
          <w:tab w:val="left" w:pos="9355"/>
        </w:tabs>
        <w:spacing w:after="0" w:line="240" w:lineRule="auto"/>
        <w:ind w:right="-6" w:firstLine="540"/>
        <w:jc w:val="both"/>
        <w:rPr>
          <w:i/>
          <w:sz w:val="22"/>
          <w:szCs w:val="22"/>
        </w:rPr>
      </w:pPr>
      <w:r w:rsidRPr="00014E27">
        <w:rPr>
          <w:i/>
          <w:sz w:val="22"/>
          <w:szCs w:val="22"/>
        </w:rPr>
        <w:t>*Уважительными</w:t>
      </w:r>
      <w:r w:rsidRPr="00E23757">
        <w:rPr>
          <w:i/>
          <w:sz w:val="22"/>
          <w:szCs w:val="22"/>
        </w:rPr>
        <w:t xml:space="preserve"> причинами невозможности явки </w:t>
      </w:r>
      <w:r w:rsidR="001B4145">
        <w:rPr>
          <w:i/>
          <w:sz w:val="22"/>
          <w:szCs w:val="22"/>
        </w:rPr>
        <w:t>Обучающ</w:t>
      </w:r>
      <w:r w:rsidR="00DD7B64">
        <w:rPr>
          <w:i/>
          <w:sz w:val="22"/>
          <w:szCs w:val="22"/>
        </w:rPr>
        <w:t>егося</w:t>
      </w:r>
      <w:r w:rsidRPr="00E23757">
        <w:rPr>
          <w:i/>
          <w:sz w:val="22"/>
          <w:szCs w:val="22"/>
        </w:rPr>
        <w:t xml:space="preserve"> для прохождения обучения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  <w:r w:rsidR="00235849">
        <w:rPr>
          <w:i/>
          <w:sz w:val="22"/>
          <w:szCs w:val="22"/>
        </w:rPr>
        <w:t xml:space="preserve"> </w:t>
      </w:r>
      <w:proofErr w:type="gramStart"/>
      <w:r w:rsidRPr="00E23757">
        <w:rPr>
          <w:i/>
          <w:sz w:val="22"/>
          <w:szCs w:val="22"/>
        </w:rPr>
        <w:t>Надлежащим оправдательным документом, подтверждающим уважительность причины неявки</w:t>
      </w:r>
      <w:r w:rsidR="00235849">
        <w:rPr>
          <w:i/>
          <w:sz w:val="22"/>
          <w:szCs w:val="22"/>
        </w:rPr>
        <w:t xml:space="preserve"> </w:t>
      </w:r>
      <w:r w:rsidRPr="00E23757">
        <w:rPr>
          <w:i/>
          <w:sz w:val="22"/>
          <w:szCs w:val="22"/>
        </w:rPr>
        <w:t>Стороны считают</w:t>
      </w:r>
      <w:proofErr w:type="gramEnd"/>
      <w:r w:rsidRPr="00E23757">
        <w:rPr>
          <w:i/>
          <w:sz w:val="22"/>
          <w:szCs w:val="22"/>
        </w:rPr>
        <w:t xml:space="preserve"> </w:t>
      </w:r>
      <w:r w:rsidR="00235849">
        <w:rPr>
          <w:i/>
          <w:sz w:val="22"/>
          <w:szCs w:val="22"/>
        </w:rPr>
        <w:t xml:space="preserve">сведения о </w:t>
      </w:r>
      <w:r w:rsidRPr="00E23757">
        <w:rPr>
          <w:i/>
          <w:sz w:val="22"/>
          <w:szCs w:val="22"/>
        </w:rPr>
        <w:t>листк</w:t>
      </w:r>
      <w:r w:rsidR="00235849">
        <w:rPr>
          <w:i/>
          <w:sz w:val="22"/>
          <w:szCs w:val="22"/>
        </w:rPr>
        <w:t>е</w:t>
      </w:r>
      <w:r w:rsidRPr="00E23757">
        <w:rPr>
          <w:i/>
          <w:sz w:val="22"/>
          <w:szCs w:val="22"/>
        </w:rPr>
        <w:t xml:space="preserve">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</w:t>
      </w:r>
      <w:r w:rsidR="00A3792E">
        <w:rPr>
          <w:i/>
          <w:sz w:val="22"/>
          <w:szCs w:val="22"/>
        </w:rPr>
        <w:t>.</w:t>
      </w:r>
    </w:p>
    <w:p w:rsidR="00ED5EED" w:rsidRDefault="008C35BC" w:rsidP="00564898">
      <w:pPr>
        <w:spacing w:after="0" w:line="240" w:lineRule="auto"/>
        <w:ind w:right="-5"/>
        <w:jc w:val="both"/>
      </w:pPr>
      <w:r>
        <w:t xml:space="preserve">Если </w:t>
      </w:r>
      <w:r w:rsidR="00A06875">
        <w:t>зачислени</w:t>
      </w:r>
      <w:r>
        <w:t>е</w:t>
      </w:r>
      <w:r w:rsidR="00A06875">
        <w:t xml:space="preserve"> в другую группу обучения </w:t>
      </w:r>
      <w:r w:rsidR="00040B1A">
        <w:t xml:space="preserve">невозможно, Договор подлежит расторжению, </w:t>
      </w:r>
      <w:r w:rsidR="00F06387">
        <w:t>а оплаченная стоимость образовательных услуг</w:t>
      </w:r>
      <w:r w:rsidR="006B0686" w:rsidRPr="006B0686">
        <w:t xml:space="preserve"> </w:t>
      </w:r>
      <w:r w:rsidR="001B4145">
        <w:t>Обучающ</w:t>
      </w:r>
      <w:r w:rsidR="00DD7B64">
        <w:t xml:space="preserve">егося </w:t>
      </w:r>
      <w:r w:rsidR="00F06387">
        <w:t>– возврату, за вычетом фактически понесённых Исполнителем документально подтверждённых расходов</w:t>
      </w:r>
      <w:r w:rsidR="006B0686">
        <w:t>.</w:t>
      </w:r>
      <w:r w:rsidR="00F06387">
        <w:t xml:space="preserve"> </w:t>
      </w:r>
    </w:p>
    <w:p w:rsidR="0091719B" w:rsidRDefault="0091719B" w:rsidP="00A06875">
      <w:pPr>
        <w:spacing w:after="0" w:line="240" w:lineRule="auto"/>
        <w:ind w:right="-5"/>
        <w:jc w:val="both"/>
        <w:rPr>
          <w:b/>
        </w:rPr>
      </w:pPr>
    </w:p>
    <w:p w:rsidR="00A06875" w:rsidRDefault="00A06875" w:rsidP="00A06875">
      <w:pPr>
        <w:spacing w:after="0" w:line="240" w:lineRule="auto"/>
        <w:ind w:right="-5"/>
        <w:jc w:val="both"/>
        <w:rPr>
          <w:b/>
        </w:rPr>
      </w:pPr>
      <w:r w:rsidRPr="005009FF">
        <w:rPr>
          <w:b/>
        </w:rPr>
        <w:t xml:space="preserve">2.2. </w:t>
      </w:r>
      <w:r w:rsidR="0090115D">
        <w:rPr>
          <w:b/>
        </w:rPr>
        <w:t>Обучающийся</w:t>
      </w:r>
      <w:r w:rsidRPr="005009FF">
        <w:rPr>
          <w:b/>
        </w:rPr>
        <w:t xml:space="preserve"> обязан:</w:t>
      </w:r>
    </w:p>
    <w:p w:rsidR="006E27A9" w:rsidRPr="005009FF" w:rsidRDefault="006E27A9" w:rsidP="00A06875">
      <w:pPr>
        <w:spacing w:after="0" w:line="240" w:lineRule="auto"/>
        <w:ind w:right="-5"/>
        <w:jc w:val="both"/>
        <w:rPr>
          <w:b/>
        </w:rPr>
      </w:pPr>
    </w:p>
    <w:p w:rsidR="00A06875" w:rsidRDefault="00A06875" w:rsidP="00A06875">
      <w:pPr>
        <w:spacing w:after="0" w:line="240" w:lineRule="auto"/>
        <w:ind w:right="-5"/>
        <w:jc w:val="both"/>
      </w:pPr>
      <w:r w:rsidRPr="003F1610">
        <w:t xml:space="preserve">2.2.1. Оплатить услуги </w:t>
      </w:r>
      <w:r w:rsidR="005009FF">
        <w:t xml:space="preserve">Исполнителя </w:t>
      </w:r>
      <w:r w:rsidRPr="003F1610">
        <w:t>в размере и в сроки, установленные Договором</w:t>
      </w:r>
      <w:r w:rsidR="005009FF">
        <w:t>.</w:t>
      </w:r>
    </w:p>
    <w:p w:rsidR="00564898" w:rsidRPr="00014E27" w:rsidRDefault="00564898" w:rsidP="00564898">
      <w:pPr>
        <w:pStyle w:val="Style8"/>
        <w:widowControl/>
        <w:tabs>
          <w:tab w:val="left" w:pos="691"/>
        </w:tabs>
        <w:spacing w:line="240" w:lineRule="auto"/>
        <w:ind w:firstLine="0"/>
      </w:pPr>
      <w:r w:rsidRPr="00014E27">
        <w:t>2.2.2. Посещать занятия по Программе в соответствии с учебным планом.</w:t>
      </w:r>
    </w:p>
    <w:p w:rsidR="00A06875" w:rsidRPr="00014E27" w:rsidRDefault="00A06875" w:rsidP="00A06875">
      <w:pPr>
        <w:spacing w:after="0" w:line="240" w:lineRule="auto"/>
        <w:ind w:right="-5"/>
        <w:jc w:val="both"/>
      </w:pPr>
      <w:r w:rsidRPr="00014E27">
        <w:t>2.2.</w:t>
      </w:r>
      <w:r w:rsidR="00564898" w:rsidRPr="00014E27">
        <w:t>3</w:t>
      </w:r>
      <w:r w:rsidRPr="00014E27">
        <w:t xml:space="preserve">. </w:t>
      </w:r>
      <w:r w:rsidR="00571389" w:rsidRPr="00014E27">
        <w:t>В</w:t>
      </w:r>
      <w:r w:rsidRPr="00014E27">
        <w:t xml:space="preserve"> срок не позднее 7 (</w:t>
      </w:r>
      <w:r w:rsidR="005009FF" w:rsidRPr="00014E27">
        <w:t>с</w:t>
      </w:r>
      <w:r w:rsidRPr="00014E27">
        <w:t>ем</w:t>
      </w:r>
      <w:r w:rsidR="005009FF" w:rsidRPr="00014E27">
        <w:t>и</w:t>
      </w:r>
      <w:r w:rsidRPr="00014E27">
        <w:t>) дней до начала обучения предостав</w:t>
      </w:r>
      <w:r w:rsidR="00571389" w:rsidRPr="00014E27">
        <w:t>ить</w:t>
      </w:r>
      <w:r w:rsidRPr="00014E27">
        <w:t xml:space="preserve"> </w:t>
      </w:r>
      <w:r w:rsidR="005009FF" w:rsidRPr="00014E27">
        <w:t>сведени</w:t>
      </w:r>
      <w:r w:rsidR="00571389" w:rsidRPr="00014E27">
        <w:t>я</w:t>
      </w:r>
      <w:r w:rsidR="00235067" w:rsidRPr="00014E27">
        <w:t xml:space="preserve"> о себе</w:t>
      </w:r>
      <w:r w:rsidR="005009FF" w:rsidRPr="00014E27">
        <w:t xml:space="preserve">, а также </w:t>
      </w:r>
      <w:r w:rsidRPr="00014E27">
        <w:t>документ</w:t>
      </w:r>
      <w:r w:rsidR="00163F9C" w:rsidRPr="00014E27">
        <w:t>ы</w:t>
      </w:r>
      <w:r w:rsidRPr="00014E27">
        <w:t>, необходимы</w:t>
      </w:r>
      <w:r w:rsidR="00163F9C" w:rsidRPr="00014E27">
        <w:t>е</w:t>
      </w:r>
      <w:r w:rsidRPr="00014E27">
        <w:t xml:space="preserve"> для зачисления </w:t>
      </w:r>
      <w:r w:rsidR="00235067" w:rsidRPr="00014E27">
        <w:t>на обучение</w:t>
      </w:r>
      <w:r w:rsidR="005662A0" w:rsidRPr="00014E27">
        <w:t>.</w:t>
      </w:r>
    </w:p>
    <w:p w:rsidR="00A06875" w:rsidRPr="00014E27" w:rsidRDefault="00A06875" w:rsidP="00A06875">
      <w:pPr>
        <w:spacing w:after="0" w:line="240" w:lineRule="auto"/>
        <w:ind w:right="-5"/>
        <w:jc w:val="both"/>
      </w:pPr>
      <w:r w:rsidRPr="00014E27">
        <w:t>2.2.</w:t>
      </w:r>
      <w:r w:rsidR="00564898" w:rsidRPr="00014E27">
        <w:t>4</w:t>
      </w:r>
      <w:r w:rsidRPr="00014E27">
        <w:t xml:space="preserve">. </w:t>
      </w:r>
      <w:r w:rsidR="00965D47" w:rsidRPr="00014E27">
        <w:t xml:space="preserve">Посещать занятия согласно учебному </w:t>
      </w:r>
      <w:r w:rsidR="005662A0" w:rsidRPr="00014E27">
        <w:t>план</w:t>
      </w:r>
      <w:r w:rsidR="00965D47" w:rsidRPr="00014E27">
        <w:t>у</w:t>
      </w:r>
      <w:r w:rsidR="00363C4D" w:rsidRPr="00014E27">
        <w:t xml:space="preserve"> и</w:t>
      </w:r>
      <w:r w:rsidRPr="00014E27">
        <w:t xml:space="preserve"> </w:t>
      </w:r>
      <w:r w:rsidR="007D1BA4" w:rsidRPr="00014E27">
        <w:t>выполнять требования</w:t>
      </w:r>
      <w:r w:rsidRPr="00014E27">
        <w:t xml:space="preserve"> учебного плана Программы</w:t>
      </w:r>
      <w:r w:rsidR="00363C4D" w:rsidRPr="00014E27">
        <w:t>, явиться для прохождения итоговой аттестации</w:t>
      </w:r>
      <w:r w:rsidR="00F63073" w:rsidRPr="00014E27">
        <w:t>.</w:t>
      </w:r>
      <w:r w:rsidR="005662A0" w:rsidRPr="00014E27">
        <w:t xml:space="preserve"> </w:t>
      </w:r>
    </w:p>
    <w:p w:rsidR="00564898" w:rsidRPr="00BC485B" w:rsidRDefault="00564898" w:rsidP="00564898">
      <w:pPr>
        <w:pStyle w:val="Style8"/>
        <w:widowControl/>
        <w:tabs>
          <w:tab w:val="left" w:pos="691"/>
        </w:tabs>
        <w:spacing w:line="240" w:lineRule="auto"/>
        <w:ind w:firstLine="0"/>
      </w:pPr>
      <w:r>
        <w:t xml:space="preserve">2.2.5. </w:t>
      </w:r>
      <w:r w:rsidRPr="00BC485B">
        <w:t>Соблюдать учебную дисциплину и общепринятые нормы поведения, в частности, проявлять уважение к п</w:t>
      </w:r>
      <w:r>
        <w:t>р</w:t>
      </w:r>
      <w:r w:rsidRPr="00BC485B">
        <w:t>е</w:t>
      </w:r>
      <w:r>
        <w:t>подавателям</w:t>
      </w:r>
      <w:r w:rsidRPr="00BC485B">
        <w:t>, администрации и техническому персоналу Исполнителя</w:t>
      </w:r>
      <w:r>
        <w:t>,</w:t>
      </w:r>
      <w:r w:rsidRPr="00BC485B">
        <w:t xml:space="preserve"> другим </w:t>
      </w:r>
      <w:r>
        <w:t>о</w:t>
      </w:r>
      <w:r w:rsidRPr="00BC485B">
        <w:t>бучающимся, не посягать на их честь и достоинство.</w:t>
      </w:r>
    </w:p>
    <w:p w:rsidR="00564898" w:rsidRPr="00BC485B" w:rsidRDefault="00564898" w:rsidP="00564898">
      <w:pPr>
        <w:pStyle w:val="Style8"/>
        <w:widowControl/>
        <w:tabs>
          <w:tab w:val="left" w:pos="691"/>
        </w:tabs>
        <w:spacing w:line="240" w:lineRule="auto"/>
        <w:ind w:firstLine="0"/>
      </w:pPr>
      <w:r>
        <w:t xml:space="preserve">2.2.6. </w:t>
      </w:r>
      <w:r w:rsidRPr="00BC485B">
        <w:t>Бережно относиться к имуществу Исполнителя.</w:t>
      </w:r>
    </w:p>
    <w:p w:rsidR="00564898" w:rsidRPr="00014E27" w:rsidRDefault="00564898" w:rsidP="00564898">
      <w:pPr>
        <w:tabs>
          <w:tab w:val="left" w:pos="9355"/>
        </w:tabs>
        <w:spacing w:after="0" w:line="240" w:lineRule="auto"/>
        <w:ind w:right="-5"/>
        <w:jc w:val="both"/>
      </w:pPr>
      <w:r>
        <w:rPr>
          <w:color w:val="000000" w:themeColor="text1"/>
        </w:rPr>
        <w:t xml:space="preserve">2.2.7. </w:t>
      </w:r>
      <w:r w:rsidRPr="00BC485B">
        <w:rPr>
          <w:color w:val="000000" w:themeColor="text1"/>
        </w:rPr>
        <w:t xml:space="preserve">Соблюдать правила противопожарной безопасности, пропускного режима, санитарные правила и </w:t>
      </w:r>
      <w:r w:rsidRPr="00014E27">
        <w:rPr>
          <w:color w:val="000000" w:themeColor="text1"/>
        </w:rPr>
        <w:t>Правила внутреннего распорядка на территории, где проводится обучение, нести дисциплинарную ответственность за соответствующие нарушения в порядке, установленном Исполнителем.</w:t>
      </w:r>
    </w:p>
    <w:p w:rsidR="00855200" w:rsidRPr="00014E27" w:rsidRDefault="00235067" w:rsidP="00A06875">
      <w:pPr>
        <w:spacing w:after="0" w:line="240" w:lineRule="auto"/>
        <w:jc w:val="both"/>
      </w:pPr>
      <w:r w:rsidRPr="00014E27">
        <w:t>2.2.</w:t>
      </w:r>
      <w:r w:rsidR="00564898" w:rsidRPr="00014E27">
        <w:t>8</w:t>
      </w:r>
      <w:r w:rsidR="00855200" w:rsidRPr="00014E27">
        <w:t xml:space="preserve">. Возмещать вред, причиненный </w:t>
      </w:r>
      <w:r w:rsidR="00855200" w:rsidRPr="00014E27">
        <w:rPr>
          <w:color w:val="000000" w:themeColor="text1"/>
        </w:rPr>
        <w:t>имуществу Исполнителя</w:t>
      </w:r>
      <w:r w:rsidR="00BE304E" w:rsidRPr="00014E27">
        <w:rPr>
          <w:color w:val="FF0000"/>
        </w:rPr>
        <w:t>,</w:t>
      </w:r>
      <w:r w:rsidR="00855200" w:rsidRPr="00014E27">
        <w:rPr>
          <w:color w:val="000000" w:themeColor="text1"/>
        </w:rPr>
        <w:t xml:space="preserve"> в соответствии с законодательством Р</w:t>
      </w:r>
      <w:r w:rsidR="009E76CF" w:rsidRPr="00014E27">
        <w:rPr>
          <w:color w:val="000000" w:themeColor="text1"/>
        </w:rPr>
        <w:t xml:space="preserve">оссийской </w:t>
      </w:r>
      <w:r w:rsidR="00855200" w:rsidRPr="00014E27">
        <w:rPr>
          <w:color w:val="000000" w:themeColor="text1"/>
        </w:rPr>
        <w:t>Ф</w:t>
      </w:r>
      <w:r w:rsidR="009E76CF" w:rsidRPr="00014E27">
        <w:rPr>
          <w:color w:val="000000" w:themeColor="text1"/>
        </w:rPr>
        <w:t>едерации</w:t>
      </w:r>
      <w:r w:rsidR="00855200" w:rsidRPr="00014E27">
        <w:rPr>
          <w:color w:val="000000" w:themeColor="text1"/>
        </w:rPr>
        <w:t>.</w:t>
      </w:r>
    </w:p>
    <w:p w:rsidR="00A06875" w:rsidRPr="00014E27" w:rsidRDefault="00A06875" w:rsidP="00A06875">
      <w:pPr>
        <w:spacing w:after="0" w:line="240" w:lineRule="auto"/>
        <w:ind w:right="-5"/>
        <w:jc w:val="both"/>
      </w:pPr>
      <w:r w:rsidRPr="00014E27">
        <w:t>2.2.</w:t>
      </w:r>
      <w:r w:rsidR="00564898" w:rsidRPr="00014E27">
        <w:t>9</w:t>
      </w:r>
      <w:r w:rsidRPr="00014E27">
        <w:t xml:space="preserve">. Подписать </w:t>
      </w:r>
      <w:r w:rsidR="00715B0B">
        <w:t>А</w:t>
      </w:r>
      <w:r w:rsidRPr="00014E27">
        <w:t>кт сдачи-приемки оказанных образовательных услуг</w:t>
      </w:r>
      <w:r w:rsidR="00DF2D27">
        <w:t xml:space="preserve"> по форме Приложения №</w:t>
      </w:r>
      <w:r w:rsidR="00150BE5">
        <w:t xml:space="preserve"> </w:t>
      </w:r>
      <w:r w:rsidR="00597A65">
        <w:t>1</w:t>
      </w:r>
      <w:r w:rsidR="00DF2D27">
        <w:t xml:space="preserve"> к Договору</w:t>
      </w:r>
      <w:r w:rsidRPr="00014E27">
        <w:t xml:space="preserve"> (далее</w:t>
      </w:r>
      <w:r w:rsidR="00832BD4" w:rsidRPr="00014E27">
        <w:t xml:space="preserve"> – </w:t>
      </w:r>
      <w:r w:rsidRPr="00014E27">
        <w:t xml:space="preserve">Акт), составляемый по итогам обучения, в течение </w:t>
      </w:r>
      <w:r w:rsidR="00832BD4" w:rsidRPr="00014E27">
        <w:t>5</w:t>
      </w:r>
      <w:r w:rsidRPr="00014E27">
        <w:t xml:space="preserve"> (</w:t>
      </w:r>
      <w:r w:rsidR="00832BD4" w:rsidRPr="00014E27">
        <w:t>пяти</w:t>
      </w:r>
      <w:r w:rsidRPr="00014E27">
        <w:t xml:space="preserve">) </w:t>
      </w:r>
      <w:r w:rsidR="00832BD4" w:rsidRPr="00014E27">
        <w:t xml:space="preserve">рабочих </w:t>
      </w:r>
      <w:r w:rsidRPr="00014E27">
        <w:t xml:space="preserve">дней с момента его получения или направить </w:t>
      </w:r>
      <w:r w:rsidR="00832BD4" w:rsidRPr="00014E27">
        <w:t xml:space="preserve">Исполнителю </w:t>
      </w:r>
      <w:r w:rsidRPr="00014E27">
        <w:t>письменны</w:t>
      </w:r>
      <w:r w:rsidR="00832BD4" w:rsidRPr="00014E27">
        <w:t>й</w:t>
      </w:r>
      <w:r w:rsidRPr="00014E27">
        <w:t xml:space="preserve"> мотивированны</w:t>
      </w:r>
      <w:r w:rsidR="00832BD4" w:rsidRPr="00014E27">
        <w:t>й отказ от его подписания.</w:t>
      </w:r>
      <w:r w:rsidRPr="00014E27">
        <w:t xml:space="preserve"> В случае </w:t>
      </w:r>
      <w:proofErr w:type="spellStart"/>
      <w:r w:rsidRPr="00014E27">
        <w:t>неподписания</w:t>
      </w:r>
      <w:proofErr w:type="spellEnd"/>
      <w:r w:rsidRPr="00014E27">
        <w:t xml:space="preserve"> </w:t>
      </w:r>
      <w:r w:rsidR="00CF1087" w:rsidRPr="00014E27">
        <w:t>Обучающимся</w:t>
      </w:r>
      <w:r w:rsidRPr="00014E27">
        <w:t xml:space="preserve"> Акта в установленный срок и </w:t>
      </w:r>
      <w:proofErr w:type="spellStart"/>
      <w:r w:rsidRPr="00014E27">
        <w:t>ненаправления</w:t>
      </w:r>
      <w:proofErr w:type="spellEnd"/>
      <w:r w:rsidRPr="00014E27">
        <w:t xml:space="preserve"> </w:t>
      </w:r>
      <w:r w:rsidR="00F709B1" w:rsidRPr="00014E27">
        <w:t xml:space="preserve">Исполнителю </w:t>
      </w:r>
      <w:r w:rsidRPr="00014E27">
        <w:t xml:space="preserve">мотивированных возражений </w:t>
      </w:r>
      <w:r w:rsidR="00BE304E" w:rsidRPr="00014E27">
        <w:t xml:space="preserve">по оказанным </w:t>
      </w:r>
      <w:r w:rsidRPr="00014E27">
        <w:t>услуг</w:t>
      </w:r>
      <w:r w:rsidR="00BE304E" w:rsidRPr="00014E27">
        <w:t>ам</w:t>
      </w:r>
      <w:r w:rsidRPr="00014E27">
        <w:t xml:space="preserve">, </w:t>
      </w:r>
      <w:r w:rsidR="00455669" w:rsidRPr="00014E27">
        <w:t xml:space="preserve">услуги </w:t>
      </w:r>
      <w:r w:rsidR="00A45F7C" w:rsidRPr="00014E27">
        <w:t>п</w:t>
      </w:r>
      <w:r w:rsidRPr="00014E27">
        <w:t>о Договору считаются</w:t>
      </w:r>
      <w:r w:rsidR="00F709B1" w:rsidRPr="00014E27">
        <w:t xml:space="preserve"> оказанными</w:t>
      </w:r>
      <w:r w:rsidR="00A45F7C" w:rsidRPr="00014E27">
        <w:t xml:space="preserve"> надлежащим образом </w:t>
      </w:r>
      <w:r w:rsidR="00F709B1" w:rsidRPr="00014E27">
        <w:t>и принятыми</w:t>
      </w:r>
      <w:r w:rsidRPr="00014E27">
        <w:t xml:space="preserve"> </w:t>
      </w:r>
      <w:r w:rsidR="00CF1087" w:rsidRPr="00014E27">
        <w:t>Обучающимся</w:t>
      </w:r>
      <w:r w:rsidRPr="00014E27">
        <w:t>.</w:t>
      </w:r>
    </w:p>
    <w:p w:rsidR="00564898" w:rsidRPr="00014E27" w:rsidRDefault="00564898" w:rsidP="00A06875">
      <w:pPr>
        <w:spacing w:after="0" w:line="240" w:lineRule="auto"/>
        <w:ind w:right="-5"/>
        <w:jc w:val="both"/>
      </w:pPr>
    </w:p>
    <w:p w:rsidR="00A06875" w:rsidRPr="00014E27" w:rsidRDefault="00590C3A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014E27">
        <w:rPr>
          <w:b/>
        </w:rPr>
        <w:t>2</w:t>
      </w:r>
      <w:r w:rsidR="00A06875" w:rsidRPr="00014E27">
        <w:rPr>
          <w:b/>
        </w:rPr>
        <w:t>.</w:t>
      </w:r>
      <w:r w:rsidR="00455669" w:rsidRPr="00014E27">
        <w:rPr>
          <w:b/>
        </w:rPr>
        <w:t>3</w:t>
      </w:r>
      <w:r w:rsidR="00A06875" w:rsidRPr="00014E27">
        <w:rPr>
          <w:b/>
        </w:rPr>
        <w:t xml:space="preserve">. Права </w:t>
      </w:r>
      <w:r w:rsidRPr="00014E27">
        <w:rPr>
          <w:b/>
        </w:rPr>
        <w:t>Исполнителя</w:t>
      </w:r>
      <w:r w:rsidR="00A06875" w:rsidRPr="00014E27">
        <w:rPr>
          <w:b/>
        </w:rPr>
        <w:t>:</w:t>
      </w:r>
    </w:p>
    <w:p w:rsidR="00A06875" w:rsidRPr="00014E27" w:rsidRDefault="00A06875" w:rsidP="00A06875">
      <w:pPr>
        <w:spacing w:after="0" w:line="240" w:lineRule="auto"/>
        <w:jc w:val="both"/>
      </w:pPr>
      <w:r w:rsidRPr="00014E27">
        <w:t>2.</w:t>
      </w:r>
      <w:r w:rsidR="00455669" w:rsidRPr="00014E27">
        <w:t>3</w:t>
      </w:r>
      <w:r w:rsidRPr="00014E27">
        <w:t xml:space="preserve">.1. Самостоятельно осуществлять образовательный процесс, устанавливать системы оценок, формы, порядок и периодичность проведения </w:t>
      </w:r>
      <w:r w:rsidR="00590C3A" w:rsidRPr="00014E27">
        <w:t xml:space="preserve">промежуточной и итоговой </w:t>
      </w:r>
      <w:r w:rsidRPr="00014E27">
        <w:t xml:space="preserve">аттестации </w:t>
      </w:r>
      <w:r w:rsidR="00CF1087" w:rsidRPr="00014E27">
        <w:t>Обучающегося</w:t>
      </w:r>
      <w:r w:rsidR="00C0681F" w:rsidRPr="00014E27">
        <w:t>, а также осуществлять подбор и расстановку кадров по организации и осуществлению образовательного процесса.</w:t>
      </w:r>
    </w:p>
    <w:p w:rsidR="00A06875" w:rsidRPr="00014E27" w:rsidRDefault="00A06875" w:rsidP="00B336CC">
      <w:pPr>
        <w:pStyle w:val="21"/>
        <w:spacing w:after="0" w:line="240" w:lineRule="auto"/>
        <w:jc w:val="both"/>
      </w:pPr>
      <w:r w:rsidRPr="00014E27">
        <w:lastRenderedPageBreak/>
        <w:t>2.</w:t>
      </w:r>
      <w:r w:rsidR="00455669" w:rsidRPr="00014E27">
        <w:t>3</w:t>
      </w:r>
      <w:r w:rsidRPr="00014E27">
        <w:t xml:space="preserve">.2. Расторгнуть Договор в одностороннем порядке и </w:t>
      </w:r>
      <w:r w:rsidR="00B61DFD" w:rsidRPr="00014E27">
        <w:t xml:space="preserve">не зачислять либо </w:t>
      </w:r>
      <w:r w:rsidRPr="00014E27">
        <w:t xml:space="preserve">отчислить </w:t>
      </w:r>
      <w:r w:rsidR="001B4145" w:rsidRPr="00014E27">
        <w:t>Обучающ</w:t>
      </w:r>
      <w:r w:rsidR="00CF1087" w:rsidRPr="00014E27">
        <w:t>егося</w:t>
      </w:r>
      <w:r w:rsidR="00564898" w:rsidRPr="00014E27">
        <w:t xml:space="preserve"> (</w:t>
      </w:r>
      <w:r w:rsidRPr="00014E27">
        <w:t>если он был зачислен) в случае неоплаты обучения</w:t>
      </w:r>
      <w:r w:rsidR="00917553" w:rsidRPr="00014E27">
        <w:t xml:space="preserve"> </w:t>
      </w:r>
      <w:r w:rsidRPr="00014E27">
        <w:t xml:space="preserve">/просрочки </w:t>
      </w:r>
      <w:r w:rsidR="0090115D" w:rsidRPr="00014E27">
        <w:t>Обучающи</w:t>
      </w:r>
      <w:r w:rsidR="00CF1087" w:rsidRPr="00014E27">
        <w:t>мся</w:t>
      </w:r>
      <w:r w:rsidRPr="00014E27">
        <w:t xml:space="preserve"> оплаты стоимости обучения на срок свыше 7 </w:t>
      </w:r>
      <w:r w:rsidR="00B336CC" w:rsidRPr="00014E27">
        <w:t xml:space="preserve">(семи) рабочих </w:t>
      </w:r>
      <w:r w:rsidRPr="00014E27">
        <w:t>дней с момента истечения срока, установленного Договором</w:t>
      </w:r>
      <w:r w:rsidR="00B61DFD" w:rsidRPr="00014E27">
        <w:t>.</w:t>
      </w:r>
    </w:p>
    <w:p w:rsidR="00A06875" w:rsidRDefault="00917553" w:rsidP="00A06875">
      <w:pPr>
        <w:autoSpaceDE w:val="0"/>
        <w:autoSpaceDN w:val="0"/>
        <w:adjustRightInd w:val="0"/>
        <w:spacing w:after="0" w:line="240" w:lineRule="auto"/>
        <w:jc w:val="both"/>
      </w:pPr>
      <w:r>
        <w:t>2.3</w:t>
      </w:r>
      <w:r w:rsidR="00A06875">
        <w:t>.</w:t>
      </w:r>
      <w:r w:rsidR="00B61DFD">
        <w:t>3</w:t>
      </w:r>
      <w:r w:rsidR="00A06875">
        <w:t xml:space="preserve">. Отчислить </w:t>
      </w:r>
      <w:r w:rsidR="001B4145">
        <w:t>Обучающ</w:t>
      </w:r>
      <w:r w:rsidR="00CF1087">
        <w:t>егося</w:t>
      </w:r>
      <w:r w:rsidR="00B61DFD">
        <w:t xml:space="preserve"> </w:t>
      </w:r>
      <w:r w:rsidR="00A06875">
        <w:t>в случаях однократного грубого</w:t>
      </w:r>
      <w:r w:rsidR="00EC37D5">
        <w:t>**</w:t>
      </w:r>
      <w:r w:rsidR="00A06875">
        <w:t xml:space="preserve"> или неоднократного</w:t>
      </w:r>
      <w:r w:rsidR="00EC37D5">
        <w:t>***</w:t>
      </w:r>
      <w:r w:rsidR="00A06875">
        <w:t xml:space="preserve"> нарушения </w:t>
      </w:r>
      <w:r w:rsidR="00EC37D5">
        <w:t xml:space="preserve">им </w:t>
      </w:r>
      <w:r w:rsidR="00A06875">
        <w:t>условий Договора, и прекратить в одностороннем порядке действие Договора, в части обязательс</w:t>
      </w:r>
      <w:r w:rsidR="00564898">
        <w:t xml:space="preserve">тв по обучению отчисленного </w:t>
      </w:r>
      <w:proofErr w:type="gramStart"/>
      <w:r w:rsidR="001B4145">
        <w:t>Обучающийся</w:t>
      </w:r>
      <w:proofErr w:type="gramEnd"/>
      <w:r w:rsidR="00A06875">
        <w:t xml:space="preserve">, направив </w:t>
      </w:r>
      <w:r w:rsidR="00564898">
        <w:t>ему</w:t>
      </w:r>
      <w:r w:rsidR="00A06875">
        <w:t xml:space="preserve"> соответствующее уведомление.</w:t>
      </w:r>
    </w:p>
    <w:p w:rsidR="00A06875" w:rsidRPr="00BE340D" w:rsidRDefault="00EC37D5" w:rsidP="00F21F7F">
      <w:pPr>
        <w:pStyle w:val="21"/>
        <w:spacing w:after="0" w:line="240" w:lineRule="auto"/>
        <w:ind w:firstLine="567"/>
        <w:jc w:val="both"/>
        <w:rPr>
          <w:i/>
        </w:rPr>
      </w:pPr>
      <w:r w:rsidRPr="00BE340D">
        <w:rPr>
          <w:i/>
        </w:rPr>
        <w:t>**</w:t>
      </w:r>
      <w:r w:rsidR="00A06875" w:rsidRPr="00BE340D">
        <w:rPr>
          <w:i/>
        </w:rPr>
        <w:t>Однократным грубым нарушением, влекущим расторжение Договора, являются:</w:t>
      </w:r>
    </w:p>
    <w:p w:rsidR="00A06875" w:rsidRPr="00BE340D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proofErr w:type="gramStart"/>
      <w:r w:rsidRPr="00BE340D">
        <w:rPr>
          <w:i/>
        </w:rPr>
        <w:t xml:space="preserve">пропуск </w:t>
      </w:r>
      <w:r w:rsidR="00F21F7F" w:rsidRPr="00BE340D">
        <w:rPr>
          <w:i/>
        </w:rPr>
        <w:t xml:space="preserve">Обучающимся </w:t>
      </w:r>
      <w:r w:rsidRPr="00BE340D">
        <w:rPr>
          <w:i/>
        </w:rPr>
        <w:t>без уважительных причин более 25% занятий, предусмотренных учебным планом в качестве обязательных для посещения;</w:t>
      </w:r>
      <w:proofErr w:type="gramEnd"/>
    </w:p>
    <w:p w:rsidR="00A06875" w:rsidRPr="00BE340D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BE340D">
        <w:rPr>
          <w:i/>
        </w:rPr>
        <w:t xml:space="preserve">невыполнения </w:t>
      </w:r>
      <w:proofErr w:type="gramStart"/>
      <w:r w:rsidR="00F21F7F" w:rsidRPr="00BE340D">
        <w:rPr>
          <w:i/>
        </w:rPr>
        <w:t>Обучающимся</w:t>
      </w:r>
      <w:proofErr w:type="gramEnd"/>
      <w:r w:rsidRPr="00BE340D">
        <w:rPr>
          <w:i/>
        </w:rPr>
        <w:t xml:space="preserve"> учебного плана Программы, подтвержденное результатами аттестации; </w:t>
      </w:r>
    </w:p>
    <w:p w:rsidR="00A06875" w:rsidRPr="00BE340D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BE340D">
        <w:rPr>
          <w:i/>
        </w:rPr>
        <w:t xml:space="preserve">нарушение </w:t>
      </w:r>
      <w:proofErr w:type="gramStart"/>
      <w:r w:rsidR="00F21F7F" w:rsidRPr="00BE340D">
        <w:rPr>
          <w:i/>
        </w:rPr>
        <w:t>Обучающимся</w:t>
      </w:r>
      <w:proofErr w:type="gramEnd"/>
      <w:r w:rsidRPr="00BE340D">
        <w:rPr>
          <w:i/>
        </w:rPr>
        <w:t xml:space="preserve"> правил внутреннего распорядка</w:t>
      </w:r>
      <w:r w:rsidR="00F21F7F" w:rsidRPr="00BE340D">
        <w:rPr>
          <w:i/>
        </w:rPr>
        <w:t xml:space="preserve"> Исполнителя</w:t>
      </w:r>
      <w:r w:rsidRPr="00BE340D">
        <w:rPr>
          <w:i/>
        </w:rPr>
        <w:t xml:space="preserve">, нарушение иных локальных нормативных актов, норм и правил, повлекшее причинение вреда или нарушения законных прав и интересов граждан, </w:t>
      </w:r>
      <w:r w:rsidR="00F21F7F" w:rsidRPr="00BE340D">
        <w:rPr>
          <w:i/>
        </w:rPr>
        <w:t>Исполнителя</w:t>
      </w:r>
      <w:r w:rsidRPr="00BE340D">
        <w:rPr>
          <w:i/>
        </w:rPr>
        <w:t xml:space="preserve">, а также причинение ущерба имуществу </w:t>
      </w:r>
      <w:r w:rsidR="00E058F8" w:rsidRPr="00BE340D">
        <w:rPr>
          <w:i/>
        </w:rPr>
        <w:t>Исполнителя</w:t>
      </w:r>
      <w:r w:rsidRPr="00BE340D">
        <w:rPr>
          <w:i/>
        </w:rPr>
        <w:t xml:space="preserve"> и третьих лиц;</w:t>
      </w:r>
    </w:p>
    <w:p w:rsidR="00A06875" w:rsidRPr="00BE340D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BE340D">
        <w:rPr>
          <w:i/>
        </w:rPr>
        <w:t xml:space="preserve">употребление </w:t>
      </w:r>
      <w:proofErr w:type="gramStart"/>
      <w:r w:rsidR="00E058F8" w:rsidRPr="00BE340D">
        <w:rPr>
          <w:i/>
        </w:rPr>
        <w:t>Обучающимся</w:t>
      </w:r>
      <w:proofErr w:type="gramEnd"/>
      <w:r w:rsidRPr="00BE340D">
        <w:rPr>
          <w:i/>
        </w:rPr>
        <w:t xml:space="preserve"> наркотических или психотропных веществ.</w:t>
      </w:r>
    </w:p>
    <w:p w:rsidR="00A06875" w:rsidRPr="00BE340D" w:rsidRDefault="00EC37D5" w:rsidP="00F21F7F">
      <w:pPr>
        <w:pStyle w:val="21"/>
        <w:spacing w:after="0" w:line="240" w:lineRule="auto"/>
        <w:ind w:firstLine="567"/>
        <w:jc w:val="both"/>
        <w:rPr>
          <w:i/>
        </w:rPr>
      </w:pPr>
      <w:r w:rsidRPr="00BE340D">
        <w:rPr>
          <w:i/>
        </w:rPr>
        <w:t>***</w:t>
      </w:r>
      <w:r w:rsidR="00A06875" w:rsidRPr="00BE340D">
        <w:rPr>
          <w:i/>
        </w:rPr>
        <w:t xml:space="preserve">Неоднократным является нарушение </w:t>
      </w:r>
      <w:r w:rsidR="00E058F8" w:rsidRPr="00BE340D">
        <w:rPr>
          <w:i/>
        </w:rPr>
        <w:t>Обучающимся</w:t>
      </w:r>
      <w:r w:rsidR="00A06875" w:rsidRPr="00BE340D">
        <w:rPr>
          <w:i/>
        </w:rPr>
        <w:t xml:space="preserve"> в общей сложности два или </w:t>
      </w:r>
      <w:proofErr w:type="gramStart"/>
      <w:r w:rsidR="00A06875" w:rsidRPr="00BE340D">
        <w:rPr>
          <w:i/>
        </w:rPr>
        <w:t>более</w:t>
      </w:r>
      <w:proofErr w:type="gramEnd"/>
      <w:r w:rsidR="00A06875" w:rsidRPr="00BE340D">
        <w:rPr>
          <w:i/>
        </w:rPr>
        <w:t xml:space="preserve"> раз любых положений правил внутреннего распорядка </w:t>
      </w:r>
      <w:r w:rsidR="00E058F8" w:rsidRPr="00BE340D">
        <w:rPr>
          <w:i/>
        </w:rPr>
        <w:t>Исполнителя</w:t>
      </w:r>
      <w:r w:rsidR="00A06875" w:rsidRPr="00BE340D">
        <w:rPr>
          <w:i/>
        </w:rPr>
        <w:t xml:space="preserve">, иных локальных нормативных актов, санитарных, противопожарных правил, иных норм и правил по обеспечению безопасности людей, сохранности имущества, обеспечению других законных прав </w:t>
      </w:r>
      <w:r w:rsidR="00753147" w:rsidRPr="00BE340D">
        <w:rPr>
          <w:i/>
        </w:rPr>
        <w:t>Исполнителя</w:t>
      </w:r>
      <w:r w:rsidR="00A06875" w:rsidRPr="00BE340D">
        <w:rPr>
          <w:i/>
        </w:rPr>
        <w:t>, иных лиц, находящихся на е</w:t>
      </w:r>
      <w:r w:rsidR="00753147" w:rsidRPr="00BE340D">
        <w:rPr>
          <w:i/>
        </w:rPr>
        <w:t>го</w:t>
      </w:r>
      <w:r w:rsidR="00A06875" w:rsidRPr="00BE340D">
        <w:rPr>
          <w:i/>
        </w:rPr>
        <w:t xml:space="preserve"> территории; курение</w:t>
      </w:r>
      <w:r w:rsidR="00753147" w:rsidRPr="00BE340D">
        <w:rPr>
          <w:i/>
        </w:rPr>
        <w:t xml:space="preserve"> и/или </w:t>
      </w:r>
      <w:r w:rsidR="00A06875" w:rsidRPr="00BE340D">
        <w:rPr>
          <w:i/>
        </w:rPr>
        <w:t xml:space="preserve"> </w:t>
      </w:r>
      <w:r w:rsidR="00753147" w:rsidRPr="00BE340D">
        <w:rPr>
          <w:i/>
        </w:rPr>
        <w:t xml:space="preserve">распитие спиртных напитков </w:t>
      </w:r>
      <w:r w:rsidR="00A06875" w:rsidRPr="00BE340D">
        <w:rPr>
          <w:i/>
        </w:rPr>
        <w:t xml:space="preserve">на территории </w:t>
      </w:r>
      <w:r w:rsidR="00753147" w:rsidRPr="00BE340D">
        <w:rPr>
          <w:i/>
        </w:rPr>
        <w:t>Исполнителя</w:t>
      </w:r>
      <w:r w:rsidR="00A06875" w:rsidRPr="00BE340D">
        <w:rPr>
          <w:i/>
        </w:rPr>
        <w:t>.</w:t>
      </w:r>
    </w:p>
    <w:p w:rsidR="00A06875" w:rsidRPr="00014E27" w:rsidRDefault="00A06875" w:rsidP="00A06875">
      <w:pPr>
        <w:pStyle w:val="21"/>
        <w:spacing w:after="0" w:line="240" w:lineRule="auto"/>
        <w:jc w:val="both"/>
      </w:pPr>
      <w:r w:rsidRPr="00014E27">
        <w:t>2.</w:t>
      </w:r>
      <w:r w:rsidR="001E06C3" w:rsidRPr="00014E27">
        <w:t>3</w:t>
      </w:r>
      <w:r w:rsidRPr="00014E27">
        <w:t>.</w:t>
      </w:r>
      <w:r w:rsidR="00753147" w:rsidRPr="00014E27">
        <w:t>4</w:t>
      </w:r>
      <w:r w:rsidRPr="00014E27">
        <w:t>. Привлекать к осуществлению образовательного процесса третьих лиц.</w:t>
      </w:r>
    </w:p>
    <w:p w:rsidR="00A06875" w:rsidRPr="00014E27" w:rsidRDefault="00A06875" w:rsidP="00A06875">
      <w:pPr>
        <w:autoSpaceDE w:val="0"/>
        <w:autoSpaceDN w:val="0"/>
        <w:adjustRightInd w:val="0"/>
        <w:spacing w:after="0" w:line="240" w:lineRule="auto"/>
        <w:jc w:val="both"/>
      </w:pPr>
      <w:r w:rsidRPr="00014E27">
        <w:t>2.</w:t>
      </w:r>
      <w:r w:rsidR="001E06C3" w:rsidRPr="00014E27">
        <w:t>3</w:t>
      </w:r>
      <w:r w:rsidRPr="00014E27">
        <w:t>.</w:t>
      </w:r>
      <w:r w:rsidR="00DE499B" w:rsidRPr="00014E27">
        <w:t>5</w:t>
      </w:r>
      <w:r w:rsidRPr="00014E27">
        <w:t xml:space="preserve">. В случае расторжения Договора по основаниям, предусмотренным </w:t>
      </w:r>
      <w:r w:rsidR="008C5AD9" w:rsidRPr="00014E27">
        <w:t xml:space="preserve">пунктом 2.1.5. </w:t>
      </w:r>
      <w:r w:rsidRPr="00014E27">
        <w:t>Договора</w:t>
      </w:r>
      <w:r w:rsidR="00F460C9" w:rsidRPr="00014E27">
        <w:t>,</w:t>
      </w:r>
      <w:r w:rsidRPr="00014E27">
        <w:t xml:space="preserve"> и невозможности продолжения обучения на условиях Договора, отчислить </w:t>
      </w:r>
      <w:r w:rsidR="001B4145" w:rsidRPr="00014E27">
        <w:t>Обучающ</w:t>
      </w:r>
      <w:r w:rsidR="00CF1087" w:rsidRPr="00014E27">
        <w:t>егос</w:t>
      </w:r>
      <w:r w:rsidR="001B4145" w:rsidRPr="00014E27">
        <w:t>я</w:t>
      </w:r>
      <w:r w:rsidRPr="00014E27">
        <w:t>.</w:t>
      </w:r>
    </w:p>
    <w:p w:rsidR="00564898" w:rsidRDefault="00564898" w:rsidP="00A06875">
      <w:pPr>
        <w:autoSpaceDE w:val="0"/>
        <w:autoSpaceDN w:val="0"/>
        <w:adjustRightInd w:val="0"/>
        <w:spacing w:after="0" w:line="240" w:lineRule="auto"/>
        <w:jc w:val="both"/>
      </w:pPr>
    </w:p>
    <w:p w:rsidR="00A06875" w:rsidRDefault="00A06875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014E27">
        <w:rPr>
          <w:b/>
        </w:rPr>
        <w:t>2.</w:t>
      </w:r>
      <w:r w:rsidR="00FA3E12" w:rsidRPr="00014E27">
        <w:rPr>
          <w:b/>
        </w:rPr>
        <w:t>4</w:t>
      </w:r>
      <w:r w:rsidRPr="00014E27">
        <w:rPr>
          <w:b/>
        </w:rPr>
        <w:t xml:space="preserve">. </w:t>
      </w:r>
      <w:r w:rsidR="0009668C" w:rsidRPr="00014E27">
        <w:rPr>
          <w:b/>
        </w:rPr>
        <w:t>Исполнитель</w:t>
      </w:r>
      <w:r w:rsidRPr="0009668C">
        <w:rPr>
          <w:b/>
        </w:rPr>
        <w:t xml:space="preserve"> обязан:</w:t>
      </w:r>
    </w:p>
    <w:p w:rsidR="006E27A9" w:rsidRPr="0009668C" w:rsidRDefault="006E27A9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</w:p>
    <w:p w:rsidR="00A06875" w:rsidRPr="00136965" w:rsidRDefault="00A06875" w:rsidP="00A06875">
      <w:pPr>
        <w:spacing w:after="0" w:line="240" w:lineRule="auto"/>
        <w:ind w:right="-5"/>
        <w:jc w:val="both"/>
      </w:pPr>
      <w:r w:rsidRPr="00136965">
        <w:t>2.</w:t>
      </w:r>
      <w:r w:rsidR="00FA3E12">
        <w:t>4</w:t>
      </w:r>
      <w:r w:rsidRPr="00136965">
        <w:t xml:space="preserve">.1. </w:t>
      </w:r>
      <w:proofErr w:type="gramStart"/>
      <w:r w:rsidRPr="00136965">
        <w:t xml:space="preserve">На основании произведенной </w:t>
      </w:r>
      <w:r w:rsidR="001B4145">
        <w:t>Обучающимся</w:t>
      </w:r>
      <w:r w:rsidRPr="00136965">
        <w:t xml:space="preserve"> оплаты</w:t>
      </w:r>
      <w:r>
        <w:t xml:space="preserve"> и представленных </w:t>
      </w:r>
      <w:r w:rsidR="00883292">
        <w:t xml:space="preserve">сведений и </w:t>
      </w:r>
      <w:r w:rsidRPr="003566F8">
        <w:t xml:space="preserve">документов зачислить </w:t>
      </w:r>
      <w:r w:rsidR="00564898">
        <w:t xml:space="preserve">его </w:t>
      </w:r>
      <w:r>
        <w:t xml:space="preserve">для обучения. </w:t>
      </w:r>
      <w:proofErr w:type="gramEnd"/>
    </w:p>
    <w:p w:rsidR="00A06875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EF3D2A">
        <w:t>2.</w:t>
      </w:r>
      <w:r w:rsidR="00FA3E12">
        <w:t>4</w:t>
      </w:r>
      <w:r w:rsidRPr="00EF3D2A">
        <w:t xml:space="preserve">.2. Организовать обучение </w:t>
      </w:r>
      <w:r w:rsidR="001B4145">
        <w:t>Обучающегося</w:t>
      </w:r>
      <w:r w:rsidRPr="00EF3D2A">
        <w:t xml:space="preserve"> в соответствии с Программой, осуществить</w:t>
      </w:r>
      <w:r w:rsidRPr="00072D1E">
        <w:t xml:space="preserve"> подбор высококвалифицированного профессорско-преподавательского состава, оборудовать </w:t>
      </w:r>
      <w:r w:rsidR="00084C01">
        <w:t>учебный</w:t>
      </w:r>
      <w:r w:rsidRPr="00072D1E">
        <w:t xml:space="preserve"> фонд всеми необходимыми</w:t>
      </w:r>
      <w:r w:rsidR="00084C01">
        <w:t xml:space="preserve">, в том числе </w:t>
      </w:r>
      <w:r w:rsidRPr="00072D1E">
        <w:t>техническими средствами обучения</w:t>
      </w:r>
      <w:r w:rsidR="00084C01">
        <w:t>.</w:t>
      </w:r>
    </w:p>
    <w:p w:rsidR="00A06875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EF3D2A">
        <w:t>2.</w:t>
      </w:r>
      <w:r w:rsidR="00FA3E12">
        <w:t>4</w:t>
      </w:r>
      <w:r w:rsidRPr="00EF3D2A">
        <w:t xml:space="preserve">.3. Обеспечить </w:t>
      </w:r>
      <w:r w:rsidR="001B4145">
        <w:t>Обучающегося</w:t>
      </w:r>
      <w:r w:rsidRPr="00EF3D2A">
        <w:t xml:space="preserve"> необходимыми учебными пособиями, </w:t>
      </w:r>
      <w:r>
        <w:t xml:space="preserve">списками литературы, методическими материалами и </w:t>
      </w:r>
      <w:r w:rsidRPr="00072D1E">
        <w:t>иными раздаточными материалами</w:t>
      </w:r>
      <w:r>
        <w:t xml:space="preserve"> разового использования</w:t>
      </w:r>
      <w:r w:rsidR="00AB3ED0">
        <w:t>.</w:t>
      </w:r>
    </w:p>
    <w:p w:rsidR="00C1672D" w:rsidRPr="00576148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  <w:rPr>
          <w:color w:val="FF0000"/>
        </w:rPr>
      </w:pPr>
      <w:r>
        <w:t>2.</w:t>
      </w:r>
      <w:r w:rsidR="00FA3E12">
        <w:t>4</w:t>
      </w:r>
      <w:r>
        <w:t xml:space="preserve">.4. </w:t>
      </w:r>
      <w:proofErr w:type="gramStart"/>
      <w:r>
        <w:t xml:space="preserve">Довести до </w:t>
      </w:r>
      <w:r w:rsidR="001B4145">
        <w:t>Обучающегося</w:t>
      </w:r>
      <w: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</w:t>
      </w:r>
      <w:r w:rsidRPr="0032264F">
        <w:t>законом от 29 декабря 2012 г. № 273-ФЗ «Об образовании в Российской Федерации»</w:t>
      </w:r>
      <w:r>
        <w:t xml:space="preserve">, в том числе ознакомить с </w:t>
      </w:r>
      <w:r w:rsidRPr="008C6A83">
        <w:t xml:space="preserve">правилами оказания платных образовательных услуг, сведениями о </w:t>
      </w:r>
      <w:r>
        <w:t>П</w:t>
      </w:r>
      <w:r w:rsidRPr="008C6A83">
        <w:t>рограмме (включая сведения об</w:t>
      </w:r>
      <w:proofErr w:type="gramEnd"/>
      <w:r w:rsidRPr="008C6A83">
        <w:t xml:space="preserve"> </w:t>
      </w:r>
      <w:proofErr w:type="gramStart"/>
      <w:r w:rsidRPr="008C6A83">
        <w:t>учебном плане</w:t>
      </w:r>
      <w:r w:rsidR="00AB3ED0">
        <w:t xml:space="preserve"> </w:t>
      </w:r>
      <w:r w:rsidRPr="008C6A83">
        <w:t>и о</w:t>
      </w:r>
      <w:r w:rsidR="00886021">
        <w:t>б</w:t>
      </w:r>
      <w:r w:rsidRPr="008C6A83">
        <w:t xml:space="preserve"> остальных компонентах</w:t>
      </w:r>
      <w:r w:rsidR="00886021">
        <w:t xml:space="preserve"> Программы</w:t>
      </w:r>
      <w:r w:rsidRPr="008C6A83">
        <w:t xml:space="preserve">), информацией об </w:t>
      </w:r>
      <w:r w:rsidRPr="00886021">
        <w:t>И</w:t>
      </w:r>
      <w:r w:rsidRPr="008C6A83">
        <w:t>сполнителе и режиме его работы</w:t>
      </w:r>
      <w:r>
        <w:t xml:space="preserve">, документами, регламентирующими организацию и осуществление образовательной деятельности </w:t>
      </w:r>
      <w:r w:rsidR="00886021">
        <w:t>у Исполнителя</w:t>
      </w:r>
      <w:r>
        <w:t xml:space="preserve">, права и обязанности </w:t>
      </w:r>
      <w:r w:rsidR="001B4145">
        <w:t>Обучающегося</w:t>
      </w:r>
      <w:r>
        <w:t xml:space="preserve">, а также довести до </w:t>
      </w:r>
      <w:r w:rsidR="00886021">
        <w:t xml:space="preserve">его </w:t>
      </w:r>
      <w:r>
        <w:t xml:space="preserve">сведения, что вышеперечисленные документы размещены в открытом доступе на </w:t>
      </w:r>
      <w:r w:rsidR="00150BE5" w:rsidRPr="00576148">
        <w:t xml:space="preserve">официальном </w:t>
      </w:r>
      <w:r w:rsidR="00C1672D" w:rsidRPr="00576148">
        <w:t xml:space="preserve">интернет-сайте Исполнителя </w:t>
      </w:r>
      <w:r w:rsidRPr="00576148">
        <w:t xml:space="preserve">по адресу: </w:t>
      </w:r>
      <w:r w:rsidR="00C1672D" w:rsidRPr="00576148">
        <w:t>https://goslitmuz.ru/</w:t>
      </w:r>
      <w:proofErr w:type="gramEnd"/>
    </w:p>
    <w:p w:rsidR="00A06875" w:rsidRPr="00576148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576148">
        <w:t xml:space="preserve">По письменному запросу </w:t>
      </w:r>
      <w:r w:rsidR="001B4145" w:rsidRPr="00576148">
        <w:t>Обучающ</w:t>
      </w:r>
      <w:r w:rsidR="006C6EF1" w:rsidRPr="00576148">
        <w:t>егося</w:t>
      </w:r>
      <w:r w:rsidRPr="00576148">
        <w:t xml:space="preserve"> сообщать иные сведения, от</w:t>
      </w:r>
      <w:r w:rsidR="00C1672D" w:rsidRPr="00576148">
        <w:t>носящиеся к исполнению Договора.</w:t>
      </w:r>
    </w:p>
    <w:p w:rsidR="00CC4A84" w:rsidRPr="00576148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576148">
        <w:t>2.</w:t>
      </w:r>
      <w:r w:rsidR="006C6EF1" w:rsidRPr="00576148">
        <w:t>4</w:t>
      </w:r>
      <w:r w:rsidRPr="00576148">
        <w:t>.</w:t>
      </w:r>
      <w:r w:rsidR="00AC720E" w:rsidRPr="00576148">
        <w:t>5</w:t>
      </w:r>
      <w:r w:rsidRPr="00576148">
        <w:t xml:space="preserve">. </w:t>
      </w:r>
      <w:r w:rsidR="00D03A6F" w:rsidRPr="00576148">
        <w:t>П</w:t>
      </w:r>
      <w:r w:rsidR="00CC4A84" w:rsidRPr="00576148">
        <w:t xml:space="preserve">ри оказании услуг, в пределах своих обязательств по Договору, в установленном порядке обеспечить безопасность </w:t>
      </w:r>
      <w:r w:rsidR="00D03A6F" w:rsidRPr="00576148">
        <w:t xml:space="preserve">в соответствии с требованиями законодательства Российской Федерации для </w:t>
      </w:r>
      <w:proofErr w:type="gramStart"/>
      <w:r w:rsidR="00D03A6F" w:rsidRPr="00576148">
        <w:t>нахождения</w:t>
      </w:r>
      <w:proofErr w:type="gramEnd"/>
      <w:r w:rsidR="00D03A6F" w:rsidRPr="00576148">
        <w:t xml:space="preserve"> </w:t>
      </w:r>
      <w:r w:rsidR="001B4145" w:rsidRPr="00576148">
        <w:t xml:space="preserve">Обучающегося </w:t>
      </w:r>
      <w:r w:rsidR="00D03A6F" w:rsidRPr="00576148">
        <w:t>на территории Исполнителя в месте проведения обучения</w:t>
      </w:r>
      <w:r w:rsidR="00475991" w:rsidRPr="00576148">
        <w:t>.</w:t>
      </w:r>
      <w:r w:rsidR="00D03A6F" w:rsidRPr="00576148">
        <w:t xml:space="preserve"> </w:t>
      </w:r>
    </w:p>
    <w:p w:rsidR="002C541F" w:rsidRPr="00576148" w:rsidRDefault="002C541F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576148">
        <w:lastRenderedPageBreak/>
        <w:t>2.</w:t>
      </w:r>
      <w:r w:rsidR="006C6EF1" w:rsidRPr="00576148">
        <w:t>4</w:t>
      </w:r>
      <w:r w:rsidRPr="00576148">
        <w:t xml:space="preserve">.6. </w:t>
      </w:r>
      <w:proofErr w:type="gramStart"/>
      <w:r w:rsidRPr="00576148">
        <w:rPr>
          <w:color w:val="000000" w:themeColor="text1"/>
        </w:rPr>
        <w:t xml:space="preserve">Обеспечить в соответствии с законодательством Российской Федерации обработку и сохранность персональных данных </w:t>
      </w:r>
      <w:r w:rsidR="001B4145" w:rsidRPr="00576148">
        <w:t>Обучающегося</w:t>
      </w:r>
      <w:r w:rsidRPr="00576148">
        <w:rPr>
          <w:color w:val="000000" w:themeColor="text1"/>
        </w:rPr>
        <w:t>, предоставленных Исполнителю в</w:t>
      </w:r>
      <w:r w:rsidR="00277C33" w:rsidRPr="00576148">
        <w:rPr>
          <w:color w:val="000000" w:themeColor="text1"/>
        </w:rPr>
        <w:t xml:space="preserve"> соответствии с условиями </w:t>
      </w:r>
      <w:r w:rsidRPr="00576148">
        <w:rPr>
          <w:color w:val="000000" w:themeColor="text1"/>
        </w:rPr>
        <w:t>настоящего Договора</w:t>
      </w:r>
      <w:r w:rsidR="00277C33" w:rsidRPr="00576148">
        <w:rPr>
          <w:color w:val="000000" w:themeColor="text1"/>
        </w:rPr>
        <w:t>.</w:t>
      </w:r>
      <w:proofErr w:type="gramEnd"/>
    </w:p>
    <w:p w:rsidR="00A06875" w:rsidRDefault="00475991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576148">
        <w:t>2.</w:t>
      </w:r>
      <w:r w:rsidR="006C6EF1" w:rsidRPr="00576148">
        <w:t>4</w:t>
      </w:r>
      <w:r w:rsidRPr="00576148">
        <w:t>.</w:t>
      </w:r>
      <w:r w:rsidR="00277C33" w:rsidRPr="00576148">
        <w:t>7</w:t>
      </w:r>
      <w:r w:rsidRPr="00576148">
        <w:t xml:space="preserve">. </w:t>
      </w:r>
      <w:proofErr w:type="gramStart"/>
      <w:r w:rsidR="00A06875" w:rsidRPr="00576148">
        <w:t xml:space="preserve">Не позднее </w:t>
      </w:r>
      <w:r w:rsidR="00AC720E" w:rsidRPr="00576148">
        <w:t>5</w:t>
      </w:r>
      <w:r w:rsidR="00A06875" w:rsidRPr="00576148">
        <w:t xml:space="preserve"> (</w:t>
      </w:r>
      <w:r w:rsidR="00AC720E" w:rsidRPr="00576148">
        <w:t>пя</w:t>
      </w:r>
      <w:r w:rsidR="00A06875" w:rsidRPr="00576148">
        <w:t xml:space="preserve">ти) </w:t>
      </w:r>
      <w:r w:rsidR="00AC720E" w:rsidRPr="00576148">
        <w:t xml:space="preserve">рабочих </w:t>
      </w:r>
      <w:r w:rsidR="00A06875" w:rsidRPr="00576148">
        <w:t xml:space="preserve">дней с момента окончания обучения </w:t>
      </w:r>
      <w:r w:rsidR="006C6EF1" w:rsidRPr="00576148">
        <w:t xml:space="preserve">представить </w:t>
      </w:r>
      <w:r w:rsidR="001B4145" w:rsidRPr="00576148">
        <w:t>Обучающ</w:t>
      </w:r>
      <w:r w:rsidR="006C6EF1" w:rsidRPr="00576148">
        <w:t>емуся</w:t>
      </w:r>
      <w:r w:rsidR="00A06875" w:rsidRPr="00576148">
        <w:t xml:space="preserve"> подписанный </w:t>
      </w:r>
      <w:r w:rsidR="00AC720E" w:rsidRPr="00576148">
        <w:t xml:space="preserve">Исполнителем </w:t>
      </w:r>
      <w:r w:rsidR="00A45F7C" w:rsidRPr="00576148">
        <w:t>А</w:t>
      </w:r>
      <w:r w:rsidR="00AC720E" w:rsidRPr="00576148">
        <w:t>кт сдачи-приемки оказанных образовательных услуг</w:t>
      </w:r>
      <w:r w:rsidR="00715B0B" w:rsidRPr="00576148">
        <w:t xml:space="preserve"> по форме Приложения № 1 к Договору</w:t>
      </w:r>
      <w:r w:rsidR="00A06875" w:rsidRPr="00576148">
        <w:t>.</w:t>
      </w:r>
      <w:proofErr w:type="gramEnd"/>
    </w:p>
    <w:p w:rsidR="00A06875" w:rsidRDefault="00A06875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  <w:r w:rsidRPr="003A657C">
        <w:t xml:space="preserve">В случае немотивированного отказа или уклонения </w:t>
      </w:r>
      <w:r w:rsidR="001B4145" w:rsidRPr="001B4145">
        <w:t xml:space="preserve">Обучающегося </w:t>
      </w:r>
      <w:r w:rsidRPr="001B4145">
        <w:t>от</w:t>
      </w:r>
      <w:r w:rsidRPr="003A657C">
        <w:t xml:space="preserve"> подписания </w:t>
      </w:r>
      <w:r w:rsidR="00AF7000">
        <w:t>А</w:t>
      </w:r>
      <w:r w:rsidRPr="003A657C">
        <w:t>кта</w:t>
      </w:r>
      <w:r w:rsidRPr="003A657C">
        <w:br/>
        <w:t xml:space="preserve">в течение </w:t>
      </w:r>
      <w:r w:rsidR="00AF7000">
        <w:t>5</w:t>
      </w:r>
      <w:r w:rsidRPr="003A657C">
        <w:t xml:space="preserve"> (</w:t>
      </w:r>
      <w:r w:rsidR="00AF7000">
        <w:t>пяти</w:t>
      </w:r>
      <w:r w:rsidRPr="003A657C">
        <w:t xml:space="preserve">) </w:t>
      </w:r>
      <w:r w:rsidR="00AF7000">
        <w:t xml:space="preserve">рабочих </w:t>
      </w:r>
      <w:r w:rsidRPr="003A657C">
        <w:t>дней</w:t>
      </w:r>
      <w:r w:rsidR="00C358EF">
        <w:t xml:space="preserve"> с момента его получения</w:t>
      </w:r>
      <w:r w:rsidRPr="003A657C">
        <w:t xml:space="preserve">, по истечении указанного выше срока </w:t>
      </w:r>
      <w:r w:rsidRPr="00564898">
        <w:t xml:space="preserve">образовательные услуги считаются надлежаще оказанными и принятыми </w:t>
      </w:r>
      <w:r w:rsidR="001B4145">
        <w:t>Обучающим</w:t>
      </w:r>
      <w:r w:rsidR="0090115D">
        <w:t>ся</w:t>
      </w:r>
      <w:r w:rsidR="001B4145">
        <w:t xml:space="preserve"> </w:t>
      </w:r>
      <w:r w:rsidRPr="00564898">
        <w:t>в полном объеме.</w:t>
      </w:r>
    </w:p>
    <w:p w:rsidR="006E27A9" w:rsidRPr="00564898" w:rsidRDefault="006E27A9" w:rsidP="00A06875">
      <w:pPr>
        <w:pStyle w:val="af5"/>
        <w:tabs>
          <w:tab w:val="left" w:pos="9720"/>
        </w:tabs>
        <w:spacing w:after="0" w:line="240" w:lineRule="auto"/>
        <w:ind w:left="0" w:right="-5"/>
        <w:jc w:val="both"/>
      </w:pPr>
    </w:p>
    <w:p w:rsidR="00431E1B" w:rsidRPr="009E22C7" w:rsidRDefault="001E44EC" w:rsidP="00431E1B">
      <w:pPr>
        <w:suppressAutoHyphens w:val="0"/>
        <w:spacing w:after="0" w:line="240" w:lineRule="auto"/>
        <w:jc w:val="center"/>
        <w:rPr>
          <w:b/>
        </w:rPr>
      </w:pPr>
      <w:r w:rsidRPr="00564898">
        <w:rPr>
          <w:b/>
        </w:rPr>
        <w:t>3</w:t>
      </w:r>
      <w:r w:rsidR="00431E1B" w:rsidRPr="00564898">
        <w:rPr>
          <w:b/>
        </w:rPr>
        <w:t>. Стоимость услуг и порядок расчетов</w:t>
      </w:r>
    </w:p>
    <w:p w:rsidR="00431E1B" w:rsidRDefault="00431E1B" w:rsidP="00431E1B">
      <w:pPr>
        <w:suppressAutoHyphens w:val="0"/>
        <w:spacing w:after="0" w:line="240" w:lineRule="auto"/>
        <w:jc w:val="both"/>
      </w:pPr>
    </w:p>
    <w:p w:rsidR="006E7FF3" w:rsidRPr="00977E3A" w:rsidRDefault="001E44EC" w:rsidP="00431E1B">
      <w:pPr>
        <w:suppressAutoHyphens w:val="0"/>
        <w:spacing w:after="0" w:line="240" w:lineRule="auto"/>
        <w:jc w:val="both"/>
        <w:rPr>
          <w:b/>
          <w:i/>
          <w:color w:val="FF0000"/>
          <w:sz w:val="22"/>
          <w:szCs w:val="22"/>
        </w:rPr>
      </w:pPr>
      <w:r w:rsidRPr="009B1BA6">
        <w:t>3</w:t>
      </w:r>
      <w:r w:rsidR="00431E1B" w:rsidRPr="009B1BA6">
        <w:t xml:space="preserve">.1. </w:t>
      </w:r>
      <w:proofErr w:type="gramStart"/>
      <w:r w:rsidR="00836FA4" w:rsidRPr="009B1BA6">
        <w:t>С</w:t>
      </w:r>
      <w:r w:rsidR="007C1DA2" w:rsidRPr="009B1BA6">
        <w:t xml:space="preserve">тоимость услуг, оказываемых </w:t>
      </w:r>
      <w:r w:rsidR="00575E57" w:rsidRPr="009B1BA6">
        <w:t xml:space="preserve">Обучающемуся </w:t>
      </w:r>
      <w:r w:rsidR="007C1DA2" w:rsidRPr="009B1BA6">
        <w:t xml:space="preserve">по настоящему Договору, определяется </w:t>
      </w:r>
      <w:r w:rsidR="00AD1E64" w:rsidRPr="009B1BA6">
        <w:t xml:space="preserve">расценками </w:t>
      </w:r>
      <w:r w:rsidR="00836FA4" w:rsidRPr="009B1BA6">
        <w:t xml:space="preserve">Исполнителя </w:t>
      </w:r>
      <w:r w:rsidR="00AD1E64" w:rsidRPr="009B1BA6">
        <w:t>на</w:t>
      </w:r>
      <w:r w:rsidR="00304378" w:rsidRPr="009B1BA6">
        <w:t xml:space="preserve"> образовательны</w:t>
      </w:r>
      <w:r w:rsidR="00AD1E64" w:rsidRPr="009B1BA6">
        <w:t>е</w:t>
      </w:r>
      <w:r w:rsidR="00304378" w:rsidRPr="009B1BA6">
        <w:t xml:space="preserve"> услуг</w:t>
      </w:r>
      <w:r w:rsidR="00AD1E64" w:rsidRPr="009B1BA6">
        <w:t xml:space="preserve">и, действующими на </w:t>
      </w:r>
      <w:r w:rsidR="00575E57" w:rsidRPr="009B1BA6">
        <w:t>дату заключения настоящего Договора</w:t>
      </w:r>
      <w:r w:rsidR="007D5CF5" w:rsidRPr="009B1BA6">
        <w:t xml:space="preserve">, размещёнными в открытом доступе на </w:t>
      </w:r>
      <w:r w:rsidR="00715B0B" w:rsidRPr="00576148">
        <w:t xml:space="preserve">официальном </w:t>
      </w:r>
      <w:r w:rsidR="007D5CF5" w:rsidRPr="00576148">
        <w:t>инт</w:t>
      </w:r>
      <w:r w:rsidR="007D5CF5" w:rsidRPr="009B1BA6">
        <w:t xml:space="preserve">ернет-сайте Исполнителя по адресу: </w:t>
      </w:r>
      <w:hyperlink r:id="rId8" w:history="1">
        <w:r w:rsidR="00FC7F0E" w:rsidRPr="009B1BA6">
          <w:rPr>
            <w:rStyle w:val="a3"/>
            <w:color w:val="auto"/>
          </w:rPr>
          <w:t>https://goslitmuz.ru/</w:t>
        </w:r>
      </w:hyperlink>
      <w:r w:rsidR="00FC7F0E" w:rsidRPr="009B1BA6">
        <w:t xml:space="preserve"> и за обучение по Программе</w:t>
      </w:r>
      <w:r w:rsidR="006E7FF3" w:rsidRPr="009B1BA6">
        <w:t xml:space="preserve"> составляет</w:t>
      </w:r>
      <w:r w:rsidR="009B1BA6" w:rsidRPr="009B1BA6">
        <w:t xml:space="preserve"> </w:t>
      </w:r>
      <w:r w:rsidR="00597A65">
        <w:t>1</w:t>
      </w:r>
      <w:r w:rsidR="00327A98">
        <w:t>4</w:t>
      </w:r>
      <w:r w:rsidR="00597A65">
        <w:t xml:space="preserve"> </w:t>
      </w:r>
      <w:r w:rsidR="00327A98">
        <w:t>9</w:t>
      </w:r>
      <w:r w:rsidR="009B1BA6" w:rsidRPr="009B1BA6">
        <w:t>00</w:t>
      </w:r>
      <w:r w:rsidR="00304378" w:rsidRPr="009B1BA6">
        <w:t xml:space="preserve"> (</w:t>
      </w:r>
      <w:r w:rsidR="00327A98">
        <w:t>Четы</w:t>
      </w:r>
      <w:r w:rsidR="006717F4">
        <w:t>р</w:t>
      </w:r>
      <w:r w:rsidR="00327A98">
        <w:t>надцать</w:t>
      </w:r>
      <w:r w:rsidR="00597A65">
        <w:t xml:space="preserve"> </w:t>
      </w:r>
      <w:r w:rsidR="009B1BA6" w:rsidRPr="009B1BA6">
        <w:t xml:space="preserve"> тысяч</w:t>
      </w:r>
      <w:r w:rsidR="00597A65">
        <w:t xml:space="preserve"> </w:t>
      </w:r>
      <w:r w:rsidR="00327A98">
        <w:t>девятьсот</w:t>
      </w:r>
      <w:r w:rsidR="009B1BA6" w:rsidRPr="009B1BA6">
        <w:t xml:space="preserve">) рублей 00 </w:t>
      </w:r>
      <w:r w:rsidR="00304378" w:rsidRPr="009B1BA6">
        <w:t>копеек</w:t>
      </w:r>
      <w:r w:rsidR="005813FF">
        <w:t xml:space="preserve">, </w:t>
      </w:r>
      <w:r w:rsidR="005813FF" w:rsidRPr="00D8147E">
        <w:t xml:space="preserve">НДС не облагается на основании </w:t>
      </w:r>
      <w:r w:rsidR="00977E3A" w:rsidRPr="00D8147E">
        <w:t>подпункта 14 пункта 2 статьи 149 Налогового кодекса Российской</w:t>
      </w:r>
      <w:proofErr w:type="gramEnd"/>
      <w:r w:rsidR="00977E3A" w:rsidRPr="00D8147E">
        <w:t xml:space="preserve"> Федерации</w:t>
      </w:r>
      <w:r w:rsidR="009B1BA6" w:rsidRPr="00D8147E">
        <w:t>.</w:t>
      </w:r>
      <w:r w:rsidR="006E7FF3" w:rsidRPr="00977E3A">
        <w:rPr>
          <w:b/>
          <w:i/>
          <w:color w:val="FF0000"/>
          <w:sz w:val="22"/>
          <w:szCs w:val="22"/>
        </w:rPr>
        <w:t xml:space="preserve"> </w:t>
      </w:r>
    </w:p>
    <w:p w:rsidR="00B45C6F" w:rsidRDefault="001E44EC" w:rsidP="00431E1B">
      <w:pPr>
        <w:suppressAutoHyphens w:val="0"/>
        <w:spacing w:after="0" w:line="240" w:lineRule="auto"/>
        <w:jc w:val="both"/>
        <w:rPr>
          <w:color w:val="000000" w:themeColor="text1"/>
        </w:rPr>
      </w:pPr>
      <w:r w:rsidRPr="00564898">
        <w:t>3</w:t>
      </w:r>
      <w:r w:rsidR="00431E1B" w:rsidRPr="00564898">
        <w:t xml:space="preserve">.2. </w:t>
      </w:r>
      <w:r w:rsidR="00B45C6F" w:rsidRPr="00564898">
        <w:t xml:space="preserve">Оплата образовательных услуг производится </w:t>
      </w:r>
      <w:r w:rsidR="001B4145">
        <w:t xml:space="preserve">Обучающимся </w:t>
      </w:r>
      <w:r w:rsidR="00B45C6F" w:rsidRPr="00B45C6F">
        <w:rPr>
          <w:color w:val="000000" w:themeColor="text1"/>
        </w:rPr>
        <w:t xml:space="preserve">путем перечисления денежных средств на </w:t>
      </w:r>
      <w:r w:rsidR="00B45C6F">
        <w:rPr>
          <w:color w:val="000000" w:themeColor="text1"/>
        </w:rPr>
        <w:t>лицевой</w:t>
      </w:r>
      <w:r w:rsidR="00B45C6F" w:rsidRPr="00B45C6F">
        <w:rPr>
          <w:color w:val="000000" w:themeColor="text1"/>
        </w:rPr>
        <w:t xml:space="preserve"> счет Исполнителя после подписания настоящего </w:t>
      </w:r>
      <w:r w:rsidR="00B45C6F">
        <w:rPr>
          <w:color w:val="000000" w:themeColor="text1"/>
        </w:rPr>
        <w:t>Договора</w:t>
      </w:r>
      <w:r w:rsidR="00B45C6F" w:rsidRPr="00B45C6F">
        <w:rPr>
          <w:color w:val="000000" w:themeColor="text1"/>
        </w:rPr>
        <w:t xml:space="preserve"> Сторонами, в течение 5 (пяти) рабочих дней </w:t>
      </w:r>
      <w:proofErr w:type="gramStart"/>
      <w:r w:rsidR="00B45C6F" w:rsidRPr="00B45C6F">
        <w:rPr>
          <w:color w:val="000000" w:themeColor="text1"/>
        </w:rPr>
        <w:t>с даты выставления</w:t>
      </w:r>
      <w:proofErr w:type="gramEnd"/>
      <w:r w:rsidR="00B45C6F" w:rsidRPr="00B45C6F">
        <w:rPr>
          <w:color w:val="000000" w:themeColor="text1"/>
        </w:rPr>
        <w:t xml:space="preserve"> счёта Исполнителем</w:t>
      </w:r>
      <w:r w:rsidR="009229B9">
        <w:rPr>
          <w:color w:val="000000" w:themeColor="text1"/>
        </w:rPr>
        <w:t>,</w:t>
      </w:r>
      <w:r w:rsidR="00B45C6F" w:rsidRPr="00B45C6F">
        <w:rPr>
          <w:color w:val="000000" w:themeColor="text1"/>
        </w:rPr>
        <w:t xml:space="preserve"> авансовым платежом в размере полной стоимости услуг</w:t>
      </w:r>
      <w:r w:rsidR="009229B9">
        <w:rPr>
          <w:color w:val="000000" w:themeColor="text1"/>
        </w:rPr>
        <w:t>.</w:t>
      </w:r>
    </w:p>
    <w:p w:rsidR="00982C64" w:rsidRDefault="001E44EC" w:rsidP="00431E1B">
      <w:pPr>
        <w:suppressAutoHyphens w:val="0"/>
        <w:spacing w:after="0" w:line="240" w:lineRule="auto"/>
        <w:jc w:val="both"/>
      </w:pPr>
      <w:r>
        <w:t>3</w:t>
      </w:r>
      <w:r w:rsidR="00431E1B">
        <w:t xml:space="preserve">.3. </w:t>
      </w:r>
      <w:r w:rsidR="00072DE5">
        <w:t xml:space="preserve">Все расчёты </w:t>
      </w:r>
      <w:r w:rsidR="00431E1B">
        <w:t>по настоящему Договору производ</w:t>
      </w:r>
      <w:r w:rsidR="00072DE5">
        <w:t>я</w:t>
      </w:r>
      <w:r w:rsidR="00431E1B">
        <w:t xml:space="preserve">тся в рублях </w:t>
      </w:r>
      <w:r w:rsidR="00982C64">
        <w:t xml:space="preserve">в безналичном порядке. </w:t>
      </w:r>
    </w:p>
    <w:p w:rsidR="00431E1B" w:rsidRPr="001C18DB" w:rsidRDefault="00431E1B" w:rsidP="00431E1B">
      <w:pPr>
        <w:suppressAutoHyphens w:val="0"/>
        <w:spacing w:after="0" w:line="240" w:lineRule="auto"/>
        <w:jc w:val="both"/>
        <w:rPr>
          <w:strike/>
          <w:color w:val="FF0000"/>
        </w:rPr>
      </w:pPr>
      <w:proofErr w:type="gramStart"/>
      <w:r>
        <w:t xml:space="preserve">При смене банковских реквизитов Исполнителя соответствующая информация публикуется на официальном сайте Исполнителя, а также в любое время предоставляется </w:t>
      </w:r>
      <w:r w:rsidR="001B4145">
        <w:t xml:space="preserve">Обучающемуся </w:t>
      </w:r>
      <w:r>
        <w:t>по его требованию</w:t>
      </w:r>
      <w:r w:rsidR="001C18DB">
        <w:t xml:space="preserve">. </w:t>
      </w:r>
      <w:r>
        <w:t xml:space="preserve"> </w:t>
      </w:r>
      <w:proofErr w:type="gramEnd"/>
    </w:p>
    <w:p w:rsidR="00431E1B" w:rsidRDefault="001E44EC" w:rsidP="00C5442C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t>3</w:t>
      </w:r>
      <w:r w:rsidR="00431E1B">
        <w:t>.</w:t>
      </w:r>
      <w:r w:rsidR="00431E1B" w:rsidRPr="00564898">
        <w:t xml:space="preserve">4. </w:t>
      </w:r>
      <w:proofErr w:type="gramStart"/>
      <w:r w:rsidR="006131F2" w:rsidRPr="00564898">
        <w:rPr>
          <w:lang w:eastAsia="ru-RU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C5442C" w:rsidRPr="00564898">
        <w:rPr>
          <w:lang w:eastAsia="ru-RU"/>
        </w:rPr>
        <w:t xml:space="preserve">, </w:t>
      </w:r>
      <w:r w:rsidR="00A901AD" w:rsidRPr="00564898">
        <w:t xml:space="preserve">от стоимости услуг, оплаченной </w:t>
      </w:r>
      <w:r w:rsidR="001B4145">
        <w:t>Обучающимся</w:t>
      </w:r>
      <w:r w:rsidR="00A901AD" w:rsidRPr="00564898">
        <w:t xml:space="preserve"> за предыдущий период обучения в рамках календарного года, </w:t>
      </w:r>
      <w:r w:rsidR="00431E1B" w:rsidRPr="00564898">
        <w:t>на основании п. 3 ст. 54 Федерального закона № 273-ФЗ от 29.12.2012 г. «Об образовании в</w:t>
      </w:r>
      <w:proofErr w:type="gramEnd"/>
      <w:r w:rsidR="00431E1B" w:rsidRPr="00564898">
        <w:t xml:space="preserve"> Российской Федерации»</w:t>
      </w:r>
      <w:r w:rsidR="00A901AD" w:rsidRPr="00564898">
        <w:t xml:space="preserve">. </w:t>
      </w:r>
    </w:p>
    <w:p w:rsidR="006E27A9" w:rsidRPr="00360902" w:rsidRDefault="006E27A9" w:rsidP="00C5442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b/>
          <w:i/>
          <w:color w:val="0000FF"/>
          <w:sz w:val="22"/>
          <w:szCs w:val="22"/>
        </w:rPr>
      </w:pPr>
    </w:p>
    <w:p w:rsidR="00431E1B" w:rsidRPr="00564898" w:rsidRDefault="00431E1B" w:rsidP="00431E1B">
      <w:pPr>
        <w:suppressAutoHyphens w:val="0"/>
        <w:spacing w:after="0" w:line="240" w:lineRule="auto"/>
        <w:jc w:val="both"/>
      </w:pPr>
    </w:p>
    <w:p w:rsidR="00431E1B" w:rsidRPr="00564898" w:rsidRDefault="001E44EC" w:rsidP="00431E1B">
      <w:pPr>
        <w:suppressAutoHyphens w:val="0"/>
        <w:spacing w:after="0" w:line="240" w:lineRule="auto"/>
        <w:jc w:val="center"/>
        <w:rPr>
          <w:b/>
        </w:rPr>
      </w:pPr>
      <w:r w:rsidRPr="00564898">
        <w:rPr>
          <w:b/>
        </w:rPr>
        <w:t>4</w:t>
      </w:r>
      <w:r w:rsidR="00431E1B" w:rsidRPr="00564898">
        <w:rPr>
          <w:b/>
        </w:rPr>
        <w:t>. Ответственность Сторон</w:t>
      </w:r>
    </w:p>
    <w:p w:rsidR="00431E1B" w:rsidRPr="00564898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431E1B" w:rsidRDefault="001E44EC" w:rsidP="00431E1B">
      <w:pPr>
        <w:suppressAutoHyphens w:val="0"/>
        <w:spacing w:after="0" w:line="240" w:lineRule="auto"/>
        <w:jc w:val="both"/>
      </w:pPr>
      <w:r w:rsidRPr="00564898">
        <w:t>4</w:t>
      </w:r>
      <w:r w:rsidR="00431E1B" w:rsidRPr="00564898">
        <w:t xml:space="preserve">.1. </w:t>
      </w:r>
      <w:proofErr w:type="gramStart"/>
      <w:r w:rsidR="007445A2" w:rsidRPr="00564898">
        <w:t>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Российской Федерации, Законом Российской Федерации от 07.02.1992 № 2300-1 «О защите прав потребителей», постановлением Правительства Российской Федерации от 15.09.2020 г. № 1441 «Об утверждении Правил оказания платных образовательных услуг» и настоящим Договором</w:t>
      </w:r>
      <w:r w:rsidR="00826DFF" w:rsidRPr="00564898">
        <w:t xml:space="preserve">, </w:t>
      </w:r>
      <w:r w:rsidR="00431E1B" w:rsidRPr="00564898">
        <w:t>и возмеща</w:t>
      </w:r>
      <w:r w:rsidR="00826DFF" w:rsidRPr="00564898">
        <w:t>ют</w:t>
      </w:r>
      <w:r w:rsidR="00431E1B" w:rsidRPr="00564898">
        <w:t xml:space="preserve"> друг</w:t>
      </w:r>
      <w:r w:rsidR="00826DFF" w:rsidRPr="00564898">
        <w:t xml:space="preserve"> другу</w:t>
      </w:r>
      <w:r w:rsidR="00431E1B" w:rsidRPr="00564898">
        <w:t xml:space="preserve"> все причинённые </w:t>
      </w:r>
      <w:r w:rsidR="00826DFF" w:rsidRPr="00564898">
        <w:t>такими</w:t>
      </w:r>
      <w:r w:rsidR="00431E1B" w:rsidRPr="00564898">
        <w:t xml:space="preserve"> нарушениями</w:t>
      </w:r>
      <w:r w:rsidR="00826DFF" w:rsidRPr="00564898">
        <w:t xml:space="preserve"> условий Договора</w:t>
      </w:r>
      <w:r w:rsidR="00431E1B" w:rsidRPr="00564898">
        <w:t xml:space="preserve"> убытки.</w:t>
      </w:r>
      <w:proofErr w:type="gramEnd"/>
    </w:p>
    <w:p w:rsidR="006E27A9" w:rsidRPr="00564898" w:rsidRDefault="006E27A9" w:rsidP="00431E1B">
      <w:pPr>
        <w:suppressAutoHyphens w:val="0"/>
        <w:spacing w:after="0" w:line="240" w:lineRule="auto"/>
        <w:jc w:val="both"/>
      </w:pPr>
    </w:p>
    <w:p w:rsidR="00011070" w:rsidRPr="00011070" w:rsidRDefault="0017451D" w:rsidP="00011070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b/>
          <w:color w:val="000000" w:themeColor="text1"/>
        </w:rPr>
      </w:pPr>
      <w:r w:rsidRPr="00564898">
        <w:rPr>
          <w:b/>
          <w:color w:val="000000" w:themeColor="text1"/>
        </w:rPr>
        <w:t>4</w:t>
      </w:r>
      <w:r w:rsidR="00011070" w:rsidRPr="00564898">
        <w:rPr>
          <w:b/>
          <w:color w:val="000000" w:themeColor="text1"/>
        </w:rPr>
        <w:t>.2.</w:t>
      </w:r>
      <w:r w:rsidR="00011070">
        <w:rPr>
          <w:b/>
          <w:color w:val="000000" w:themeColor="text1"/>
        </w:rPr>
        <w:t xml:space="preserve"> </w:t>
      </w:r>
      <w:r w:rsidR="00011070" w:rsidRPr="00011070">
        <w:rPr>
          <w:b/>
          <w:color w:val="000000" w:themeColor="text1"/>
        </w:rPr>
        <w:t>Ответственность Исполнителя: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11070">
        <w:rPr>
          <w:color w:val="000000" w:themeColor="text1"/>
        </w:rPr>
        <w:t>.2.</w:t>
      </w:r>
      <w:r w:rsidR="00011070" w:rsidRPr="00011070">
        <w:rPr>
          <w:color w:val="000000" w:themeColor="text1"/>
        </w:rPr>
        <w:t>1. При обнаружении недостатк</w:t>
      </w:r>
      <w:r w:rsidR="00BA7A4E">
        <w:rPr>
          <w:color w:val="000000" w:themeColor="text1"/>
        </w:rPr>
        <w:t>ов при оказании</w:t>
      </w:r>
      <w:r w:rsidR="00011070" w:rsidRPr="00011070">
        <w:rPr>
          <w:color w:val="000000" w:themeColor="text1"/>
        </w:rPr>
        <w:t xml:space="preserve"> платных образовательных услуг, в том числе оказания их не в полном объеме, предусмотренном </w:t>
      </w:r>
      <w:r w:rsidR="00BA7A4E">
        <w:rPr>
          <w:color w:val="000000" w:themeColor="text1"/>
        </w:rPr>
        <w:t>П</w:t>
      </w:r>
      <w:r w:rsidR="00011070" w:rsidRPr="00011070">
        <w:rPr>
          <w:color w:val="000000" w:themeColor="text1"/>
        </w:rPr>
        <w:t>рограмм</w:t>
      </w:r>
      <w:r w:rsidR="00BA7A4E">
        <w:rPr>
          <w:color w:val="000000" w:themeColor="text1"/>
        </w:rPr>
        <w:t>ой</w:t>
      </w:r>
      <w:r w:rsidR="00011070" w:rsidRPr="00011070">
        <w:rPr>
          <w:color w:val="000000" w:themeColor="text1"/>
        </w:rPr>
        <w:t xml:space="preserve"> (частью образовательной программы), </w:t>
      </w:r>
      <w:r w:rsidR="0090115D">
        <w:rPr>
          <w:color w:val="000000" w:themeColor="text1"/>
        </w:rPr>
        <w:t>Обучающийся</w:t>
      </w:r>
      <w:r w:rsidR="00011070" w:rsidRPr="00011070">
        <w:rPr>
          <w:color w:val="000000" w:themeColor="text1"/>
        </w:rPr>
        <w:t xml:space="preserve"> вправе по своему выбору потребовать: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а) безвозмездного оказания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б) соразмерного уменьшения стоимости оказанных платных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11070" w:rsidRPr="00011070">
        <w:rPr>
          <w:color w:val="000000" w:themeColor="text1"/>
        </w:rPr>
        <w:t>.2.</w:t>
      </w:r>
      <w:r w:rsidR="00BA7A4E">
        <w:rPr>
          <w:color w:val="000000" w:themeColor="text1"/>
        </w:rPr>
        <w:t>2.</w:t>
      </w:r>
      <w:r w:rsidR="00011070" w:rsidRPr="00011070">
        <w:rPr>
          <w:color w:val="000000" w:themeColor="text1"/>
        </w:rPr>
        <w:t xml:space="preserve"> </w:t>
      </w:r>
      <w:proofErr w:type="gramStart"/>
      <w:r w:rsidR="0090115D">
        <w:rPr>
          <w:color w:val="000000" w:themeColor="text1"/>
        </w:rPr>
        <w:t>Обучающийся</w:t>
      </w:r>
      <w:r w:rsidR="00011070" w:rsidRPr="00011070">
        <w:rPr>
          <w:color w:val="000000" w:themeColor="text1"/>
        </w:rPr>
        <w:t xml:space="preserve"> вправе отказаться от исполнения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 xml:space="preserve"> и потребовать полного возмещения убытков, если в установленный </w:t>
      </w:r>
      <w:r w:rsidR="005D4E72">
        <w:rPr>
          <w:color w:val="000000" w:themeColor="text1"/>
        </w:rPr>
        <w:t>Договором срок</w:t>
      </w:r>
      <w:r w:rsidR="00011070" w:rsidRPr="00011070">
        <w:rPr>
          <w:color w:val="000000" w:themeColor="text1"/>
        </w:rPr>
        <w:t xml:space="preserve"> недостатки платных образовательных услуг не </w:t>
      </w:r>
      <w:r w:rsidR="00011070" w:rsidRPr="00011070">
        <w:rPr>
          <w:color w:val="000000" w:themeColor="text1"/>
        </w:rPr>
        <w:lastRenderedPageBreak/>
        <w:t>устранены Исполнителем.</w:t>
      </w:r>
      <w:proofErr w:type="gramEnd"/>
      <w:r w:rsidR="00011070" w:rsidRPr="00011070">
        <w:rPr>
          <w:color w:val="000000" w:themeColor="text1"/>
        </w:rPr>
        <w:t xml:space="preserve"> </w:t>
      </w:r>
      <w:r w:rsidR="0090115D">
        <w:rPr>
          <w:color w:val="000000" w:themeColor="text1"/>
        </w:rPr>
        <w:t>Обучающийся</w:t>
      </w:r>
      <w:r w:rsidR="00011070" w:rsidRPr="00011070">
        <w:rPr>
          <w:color w:val="000000" w:themeColor="text1"/>
        </w:rPr>
        <w:t xml:space="preserve"> также вправе отказаться от исполнения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 xml:space="preserve">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>.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D4E72">
        <w:rPr>
          <w:color w:val="000000" w:themeColor="text1"/>
        </w:rPr>
        <w:t>.2</w:t>
      </w:r>
      <w:r w:rsidR="00011070" w:rsidRPr="00011070">
        <w:rPr>
          <w:color w:val="000000" w:themeColor="text1"/>
        </w:rPr>
        <w:t xml:space="preserve">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90115D">
        <w:rPr>
          <w:color w:val="000000" w:themeColor="text1"/>
        </w:rPr>
        <w:t>Обучающийся</w:t>
      </w:r>
      <w:r w:rsidR="00011070" w:rsidRPr="00011070">
        <w:rPr>
          <w:color w:val="000000" w:themeColor="text1"/>
        </w:rPr>
        <w:t xml:space="preserve"> вправе по своему выбору: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11070" w:rsidRPr="00011070" w:rsidRDefault="00564898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011070" w:rsidRPr="00011070">
        <w:rPr>
          <w:color w:val="000000" w:themeColor="text1"/>
        </w:rPr>
        <w:t>) потребовать уменьшения стоимости платных образовательных услуг;</w:t>
      </w:r>
    </w:p>
    <w:p w:rsidR="00011070" w:rsidRDefault="00564898" w:rsidP="00011070">
      <w:pPr>
        <w:spacing w:after="0" w:line="240" w:lineRule="auto"/>
        <w:jc w:val="both"/>
        <w:rPr>
          <w:color w:val="000000" w:themeColor="text1"/>
        </w:rPr>
      </w:pPr>
      <w:r w:rsidRPr="00564898">
        <w:rPr>
          <w:color w:val="000000" w:themeColor="text1"/>
        </w:rPr>
        <w:t>в</w:t>
      </w:r>
      <w:r w:rsidR="00011070" w:rsidRPr="00564898">
        <w:rPr>
          <w:color w:val="000000" w:themeColor="text1"/>
        </w:rPr>
        <w:t xml:space="preserve">) расторгнуть </w:t>
      </w:r>
      <w:r w:rsidR="008062A3" w:rsidRPr="00564898">
        <w:rPr>
          <w:color w:val="000000" w:themeColor="text1"/>
        </w:rPr>
        <w:t>Договор</w:t>
      </w:r>
      <w:r w:rsidR="00011070" w:rsidRPr="00564898">
        <w:rPr>
          <w:color w:val="000000" w:themeColor="text1"/>
        </w:rPr>
        <w:t>.</w:t>
      </w:r>
    </w:p>
    <w:p w:rsidR="006E27A9" w:rsidRPr="00564898" w:rsidRDefault="006E27A9" w:rsidP="00011070">
      <w:pPr>
        <w:spacing w:after="0" w:line="240" w:lineRule="auto"/>
        <w:jc w:val="both"/>
        <w:rPr>
          <w:color w:val="000000" w:themeColor="text1"/>
        </w:rPr>
      </w:pPr>
    </w:p>
    <w:p w:rsidR="00011070" w:rsidRPr="00564898" w:rsidRDefault="0017451D" w:rsidP="008062A3">
      <w:pPr>
        <w:suppressAutoHyphens w:val="0"/>
        <w:spacing w:after="0" w:line="240" w:lineRule="auto"/>
        <w:contextualSpacing/>
        <w:jc w:val="both"/>
        <w:rPr>
          <w:b/>
          <w:color w:val="000000" w:themeColor="text1"/>
        </w:rPr>
      </w:pPr>
      <w:r w:rsidRPr="00564898">
        <w:rPr>
          <w:b/>
          <w:color w:val="000000" w:themeColor="text1"/>
        </w:rPr>
        <w:t>4</w:t>
      </w:r>
      <w:r w:rsidR="008062A3" w:rsidRPr="00564898">
        <w:rPr>
          <w:b/>
          <w:color w:val="000000" w:themeColor="text1"/>
        </w:rPr>
        <w:t xml:space="preserve">.3. </w:t>
      </w:r>
      <w:r w:rsidR="00011070" w:rsidRPr="00564898">
        <w:rPr>
          <w:b/>
          <w:color w:val="000000" w:themeColor="text1"/>
        </w:rPr>
        <w:t xml:space="preserve">Ответственность </w:t>
      </w:r>
      <w:proofErr w:type="gramStart"/>
      <w:r w:rsidR="001B4145" w:rsidRPr="00014E27">
        <w:rPr>
          <w:b/>
          <w:color w:val="000000" w:themeColor="text1"/>
        </w:rPr>
        <w:t>Обучающ</w:t>
      </w:r>
      <w:r w:rsidR="00574410" w:rsidRPr="00014E27">
        <w:rPr>
          <w:b/>
          <w:color w:val="000000" w:themeColor="text1"/>
        </w:rPr>
        <w:t>его</w:t>
      </w:r>
      <w:r w:rsidR="001B4145" w:rsidRPr="00014E27">
        <w:rPr>
          <w:b/>
          <w:color w:val="000000" w:themeColor="text1"/>
        </w:rPr>
        <w:t>ся</w:t>
      </w:r>
      <w:proofErr w:type="gramEnd"/>
      <w:r w:rsidR="008062A3" w:rsidRPr="00014E27">
        <w:rPr>
          <w:b/>
          <w:color w:val="000000" w:themeColor="text1"/>
        </w:rPr>
        <w:t>:</w:t>
      </w:r>
    </w:p>
    <w:p w:rsidR="00011070" w:rsidRPr="00564898" w:rsidRDefault="0017451D" w:rsidP="00011070">
      <w:pPr>
        <w:spacing w:after="0" w:line="240" w:lineRule="auto"/>
        <w:jc w:val="both"/>
        <w:rPr>
          <w:color w:val="000000" w:themeColor="text1"/>
        </w:rPr>
      </w:pPr>
      <w:r w:rsidRPr="00564898">
        <w:rPr>
          <w:color w:val="000000" w:themeColor="text1"/>
        </w:rPr>
        <w:t>4</w:t>
      </w:r>
      <w:r w:rsidR="00011070" w:rsidRPr="00564898">
        <w:rPr>
          <w:color w:val="000000" w:themeColor="text1"/>
        </w:rPr>
        <w:t>.</w:t>
      </w:r>
      <w:r w:rsidR="008062A3" w:rsidRPr="00564898">
        <w:rPr>
          <w:color w:val="000000" w:themeColor="text1"/>
        </w:rPr>
        <w:t>3</w:t>
      </w:r>
      <w:r w:rsidR="00011070" w:rsidRPr="00564898">
        <w:rPr>
          <w:color w:val="000000" w:themeColor="text1"/>
        </w:rPr>
        <w:t xml:space="preserve">.1. По инициативе Исполнителя </w:t>
      </w:r>
      <w:proofErr w:type="gramStart"/>
      <w:r w:rsidR="008062A3" w:rsidRPr="00564898">
        <w:rPr>
          <w:color w:val="000000" w:themeColor="text1"/>
        </w:rPr>
        <w:t>Договор</w:t>
      </w:r>
      <w:proofErr w:type="gramEnd"/>
      <w:r w:rsidR="00011070" w:rsidRPr="00564898">
        <w:rPr>
          <w:color w:val="000000" w:themeColor="text1"/>
        </w:rPr>
        <w:t xml:space="preserve"> может быть расторгнут в одностороннем порядке в следующем случае:</w:t>
      </w:r>
    </w:p>
    <w:p w:rsidR="00011070" w:rsidRPr="00564898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564898">
        <w:rPr>
          <w:color w:val="000000" w:themeColor="text1"/>
        </w:rPr>
        <w:t>а) просрочка оплаты стоимости платных образовательных услуг;</w:t>
      </w:r>
    </w:p>
    <w:p w:rsidR="00011070" w:rsidRPr="00014E27" w:rsidRDefault="00011070" w:rsidP="00011070">
      <w:pPr>
        <w:spacing w:after="0" w:line="240" w:lineRule="auto"/>
        <w:jc w:val="both"/>
      </w:pPr>
      <w:r w:rsidRPr="00014E27">
        <w:rPr>
          <w:color w:val="000000" w:themeColor="text1"/>
        </w:rPr>
        <w:t xml:space="preserve">б) невозможность надлежащего исполнения обязательств по оказанию платных образовательных </w:t>
      </w:r>
      <w:r w:rsidRPr="00014E27">
        <w:t xml:space="preserve">услуг вследствие действий (бездействия) </w:t>
      </w:r>
      <w:r w:rsidR="001B4145" w:rsidRPr="00014E27">
        <w:t>Обучающ</w:t>
      </w:r>
      <w:r w:rsidR="00574410" w:rsidRPr="00014E27">
        <w:t>егося;</w:t>
      </w:r>
    </w:p>
    <w:p w:rsidR="00D7311E" w:rsidRPr="00014E27" w:rsidRDefault="00AB3313" w:rsidP="00AB3313">
      <w:pPr>
        <w:pStyle w:val="ConsPlusNormal"/>
        <w:jc w:val="both"/>
        <w:rPr>
          <w:sz w:val="24"/>
          <w:szCs w:val="24"/>
        </w:rPr>
      </w:pPr>
      <w:r w:rsidRPr="00014E27">
        <w:rPr>
          <w:sz w:val="24"/>
          <w:szCs w:val="24"/>
        </w:rPr>
        <w:t>в</w:t>
      </w:r>
      <w:r w:rsidR="00D7311E" w:rsidRPr="00014E27">
        <w:rPr>
          <w:sz w:val="24"/>
          <w:szCs w:val="24"/>
        </w:rPr>
        <w:t xml:space="preserve">) применение к </w:t>
      </w:r>
      <w:proofErr w:type="gramStart"/>
      <w:r w:rsidRPr="00014E27">
        <w:rPr>
          <w:sz w:val="24"/>
          <w:szCs w:val="24"/>
        </w:rPr>
        <w:t>О</w:t>
      </w:r>
      <w:r w:rsidR="00D7311E" w:rsidRPr="00014E27">
        <w:rPr>
          <w:sz w:val="24"/>
          <w:szCs w:val="24"/>
        </w:rPr>
        <w:t>бучающемуся</w:t>
      </w:r>
      <w:proofErr w:type="gramEnd"/>
      <w:r w:rsidR="00D7311E" w:rsidRPr="00014E27">
        <w:rPr>
          <w:sz w:val="24"/>
          <w:szCs w:val="24"/>
        </w:rPr>
        <w:t xml:space="preserve"> отчисления как меры дисциплинарного взыскания;</w:t>
      </w:r>
    </w:p>
    <w:p w:rsidR="00437FFC" w:rsidRPr="00014E27" w:rsidRDefault="00437FFC" w:rsidP="00AB3313">
      <w:pPr>
        <w:spacing w:after="0" w:line="240" w:lineRule="auto"/>
        <w:jc w:val="both"/>
      </w:pPr>
      <w:r w:rsidRPr="00014E27">
        <w:t xml:space="preserve">г) невыполнение </w:t>
      </w:r>
      <w:proofErr w:type="gramStart"/>
      <w:r w:rsidRPr="00014E27">
        <w:t>Обучающимся</w:t>
      </w:r>
      <w:proofErr w:type="gramEnd"/>
      <w:r w:rsidRPr="00014E27">
        <w:t xml:space="preserve"> обязанностей по добросовестному освоению Программы (части образовательной Программы) и выполнению учебного плана.</w:t>
      </w:r>
    </w:p>
    <w:p w:rsidR="00011070" w:rsidRPr="00014E27" w:rsidRDefault="00A00D28" w:rsidP="00011070">
      <w:pPr>
        <w:spacing w:after="0" w:line="240" w:lineRule="auto"/>
        <w:jc w:val="both"/>
      </w:pPr>
      <w:r w:rsidRPr="00014E27">
        <w:t>4</w:t>
      </w:r>
      <w:r w:rsidR="00E4059C" w:rsidRPr="00014E27">
        <w:t>.</w:t>
      </w:r>
      <w:r w:rsidR="00675A42" w:rsidRPr="00014E27">
        <w:t>3.2</w:t>
      </w:r>
      <w:r w:rsidR="00011070" w:rsidRPr="00014E27">
        <w:t>. За неисполнение или нарушение правил внутреннего распорядка</w:t>
      </w:r>
      <w:r w:rsidR="00E4059C" w:rsidRPr="00014E27">
        <w:t xml:space="preserve"> Исполнителя</w:t>
      </w:r>
      <w:r w:rsidR="00011070" w:rsidRPr="00014E27">
        <w:t xml:space="preserve">, иных локальных нормативных актов по вопросам организации и осуществления образовательной деятельности, в том числе нарушения дисциплины, к </w:t>
      </w:r>
      <w:proofErr w:type="gramStart"/>
      <w:r w:rsidR="0090115D" w:rsidRPr="00014E27">
        <w:t>Обучающ</w:t>
      </w:r>
      <w:r w:rsidR="001B4145" w:rsidRPr="00014E27">
        <w:t>емуся</w:t>
      </w:r>
      <w:proofErr w:type="gramEnd"/>
      <w:r w:rsidR="00011070" w:rsidRPr="00014E27">
        <w:t xml:space="preserve"> мо</w:t>
      </w:r>
      <w:r w:rsidR="002F1D60" w:rsidRPr="00014E27">
        <w:t xml:space="preserve">жет быть применено отчисление как </w:t>
      </w:r>
      <w:r w:rsidR="00011070" w:rsidRPr="00014E27">
        <w:t>мер</w:t>
      </w:r>
      <w:r w:rsidR="002F1D60" w:rsidRPr="00014E27">
        <w:t>а</w:t>
      </w:r>
      <w:r w:rsidR="00011070" w:rsidRPr="00014E27">
        <w:t xml:space="preserve"> дисциплинарного взыскания.</w:t>
      </w:r>
    </w:p>
    <w:p w:rsidR="00CD3478" w:rsidRPr="00014E27" w:rsidRDefault="00AC2392" w:rsidP="00CD347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4E27">
        <w:rPr>
          <w:rFonts w:ascii="Times New Roman" w:hAnsi="Times New Roman" w:cs="Times New Roman"/>
          <w:sz w:val="24"/>
          <w:szCs w:val="24"/>
        </w:rPr>
        <w:t xml:space="preserve">4.4. </w:t>
      </w:r>
      <w:r w:rsidR="00CD3478" w:rsidRPr="00014E27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Сторонами, будут разрешаться путем переговоров.</w:t>
      </w:r>
    </w:p>
    <w:p w:rsidR="00CD3478" w:rsidRPr="00014E27" w:rsidRDefault="00CD3478" w:rsidP="00CD347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4E27">
        <w:rPr>
          <w:rFonts w:ascii="Times New Roman" w:hAnsi="Times New Roman" w:cs="Times New Roman"/>
          <w:sz w:val="24"/>
          <w:szCs w:val="24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431E1B" w:rsidRDefault="00A00D28" w:rsidP="00011070">
      <w:pPr>
        <w:suppressAutoHyphens w:val="0"/>
        <w:spacing w:after="0" w:line="240" w:lineRule="auto"/>
        <w:jc w:val="both"/>
        <w:rPr>
          <w:color w:val="000000" w:themeColor="text1"/>
        </w:rPr>
      </w:pPr>
      <w:r w:rsidRPr="00014E27">
        <w:t>4</w:t>
      </w:r>
      <w:r w:rsidR="00A75E7E" w:rsidRPr="00014E27">
        <w:t>.</w:t>
      </w:r>
      <w:r w:rsidR="00CD3478" w:rsidRPr="00014E27">
        <w:t>5</w:t>
      </w:r>
      <w:r w:rsidR="00A75E7E" w:rsidRPr="00014E27">
        <w:t xml:space="preserve">. </w:t>
      </w:r>
      <w:r w:rsidR="00011070" w:rsidRPr="00014E27">
        <w:t>Стороны</w:t>
      </w:r>
      <w:r w:rsidR="00011070" w:rsidRPr="00564898">
        <w:t xml:space="preserve"> освобождаются от ответственности за частичное или полное неисполнение</w:t>
      </w:r>
      <w:r w:rsidR="00011070" w:rsidRPr="00564898">
        <w:rPr>
          <w:color w:val="000000" w:themeColor="text1"/>
        </w:rPr>
        <w:t xml:space="preserve"> обязательств по настоящему </w:t>
      </w:r>
      <w:r w:rsidR="00A75E7E" w:rsidRPr="00564898">
        <w:rPr>
          <w:color w:val="000000" w:themeColor="text1"/>
        </w:rPr>
        <w:t>Договору</w:t>
      </w:r>
      <w:r w:rsidR="00011070" w:rsidRPr="00564898">
        <w:rPr>
          <w:color w:val="000000" w:themeColor="text1"/>
        </w:rPr>
        <w:t>, если</w:t>
      </w:r>
      <w:r w:rsidR="00011070" w:rsidRPr="00011070">
        <w:rPr>
          <w:color w:val="000000" w:themeColor="text1"/>
        </w:rPr>
        <w:t xml:space="preserve"> это неисполнение явилось следствием обстоятельств непреодолимой силы и/или результатом событий чрезвычайного характера, возникших после заключения </w:t>
      </w:r>
      <w:r w:rsidR="00544BE0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>.</w:t>
      </w:r>
    </w:p>
    <w:p w:rsidR="00431E1B" w:rsidRPr="00564898" w:rsidRDefault="00D529A6" w:rsidP="00014E27">
      <w:pPr>
        <w:suppressAutoHyphens w:val="0"/>
        <w:spacing w:after="0" w:line="240" w:lineRule="auto"/>
        <w:jc w:val="center"/>
        <w:rPr>
          <w:b/>
        </w:rPr>
      </w:pPr>
      <w:r w:rsidRPr="00564898">
        <w:rPr>
          <w:szCs w:val="26"/>
        </w:rPr>
        <w:br/>
      </w:r>
      <w:r w:rsidR="0046751C" w:rsidRPr="00014E27">
        <w:rPr>
          <w:b/>
        </w:rPr>
        <w:t>5</w:t>
      </w:r>
      <w:r w:rsidR="00431E1B" w:rsidRPr="00014E27">
        <w:rPr>
          <w:b/>
        </w:rPr>
        <w:t>.</w:t>
      </w:r>
      <w:r w:rsidR="00431E1B" w:rsidRPr="00564898">
        <w:rPr>
          <w:b/>
        </w:rPr>
        <w:t xml:space="preserve"> Срок действия Договора</w:t>
      </w:r>
      <w:r w:rsidR="00BE5B89" w:rsidRPr="00564898">
        <w:rPr>
          <w:b/>
        </w:rPr>
        <w:t xml:space="preserve">, изменение, </w:t>
      </w:r>
      <w:r w:rsidR="00431E1B" w:rsidRPr="00564898">
        <w:rPr>
          <w:b/>
        </w:rPr>
        <w:t>расторжени</w:t>
      </w:r>
      <w:r w:rsidR="00BE5B89" w:rsidRPr="00564898">
        <w:rPr>
          <w:b/>
        </w:rPr>
        <w:t>е Договора</w:t>
      </w:r>
    </w:p>
    <w:p w:rsidR="00431E1B" w:rsidRPr="00564898" w:rsidRDefault="00431E1B" w:rsidP="00431E1B">
      <w:pPr>
        <w:suppressAutoHyphens w:val="0"/>
        <w:spacing w:after="0" w:line="240" w:lineRule="auto"/>
        <w:jc w:val="both"/>
      </w:pPr>
    </w:p>
    <w:p w:rsidR="009B1BA6" w:rsidRDefault="0046751C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>.1. Договор вступает в силу с м</w:t>
      </w:r>
      <w:r w:rsidR="009B1BA6">
        <w:t xml:space="preserve">омента его подписания собственноручными подписями </w:t>
      </w:r>
      <w:r w:rsidR="000F12D3" w:rsidRPr="00D8147E">
        <w:t xml:space="preserve">Обучающегося и уполномоченного представителя Исполнителя </w:t>
      </w:r>
      <w:r w:rsidR="00431E1B" w:rsidRPr="00531B52">
        <w:t xml:space="preserve">и действует до полного исполнения </w:t>
      </w:r>
      <w:r w:rsidR="005E1DFA" w:rsidRPr="00531B52">
        <w:t>С</w:t>
      </w:r>
      <w:r w:rsidR="00431E1B" w:rsidRPr="00531B52">
        <w:t>торонами своих обязательств</w:t>
      </w:r>
      <w:r w:rsidR="005E1DFA" w:rsidRPr="00531B52">
        <w:t xml:space="preserve"> по нему</w:t>
      </w:r>
      <w:r w:rsidR="00431E1B" w:rsidRPr="00531B52">
        <w:t>.</w:t>
      </w:r>
    </w:p>
    <w:p w:rsidR="00431E1B" w:rsidRPr="00531B52" w:rsidRDefault="0046751C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>.2. Настоящий Договор может быть изменен или расторгнут по соглашению Сторон.</w:t>
      </w:r>
    </w:p>
    <w:p w:rsidR="00431E1B" w:rsidRPr="00531B52" w:rsidRDefault="0046751C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>.3. Настоящий Договор может быть изменен:</w:t>
      </w:r>
    </w:p>
    <w:p w:rsidR="00431E1B" w:rsidRPr="00531B52" w:rsidRDefault="00254BC8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>.3.1. по инициативе Исполнителя в соответствии со ст. 57 Федерального закона от 29.12.2012</w:t>
      </w:r>
      <w:r w:rsidR="00D4295A">
        <w:t xml:space="preserve"> </w:t>
      </w:r>
      <w:r w:rsidR="00431E1B" w:rsidRPr="00531B52">
        <w:t xml:space="preserve">г. </w:t>
      </w:r>
      <w:r w:rsidR="00257662">
        <w:t xml:space="preserve">      </w:t>
      </w:r>
      <w:r w:rsidR="00431E1B" w:rsidRPr="00531B52">
        <w:t>№ 273-ФЗ «Об образов</w:t>
      </w:r>
      <w:r w:rsidR="00431E1B" w:rsidRPr="00014E27">
        <w:t>ании в Российской Федерации»</w:t>
      </w:r>
      <w:r w:rsidR="00531B52" w:rsidRPr="00014E27">
        <w:t>, Правилами оказания платных образовательных услуг,</w:t>
      </w:r>
      <w:r w:rsidR="00431E1B" w:rsidRPr="00014E27">
        <w:t xml:space="preserve"> </w:t>
      </w:r>
      <w:r w:rsidR="00AB2617" w:rsidRPr="00014E27">
        <w:t xml:space="preserve">утверждёнными постановлением Правительства Российской Федерации от 15.09.2020 г. № 1441, </w:t>
      </w:r>
      <w:r w:rsidR="00431E1B" w:rsidRPr="00014E27">
        <w:t xml:space="preserve">в одностороннем внесудебном порядке при наступлении обстоятельств, предусмотренных </w:t>
      </w:r>
      <w:r w:rsidR="00531B52" w:rsidRPr="00014E27">
        <w:t xml:space="preserve"> настоящим Договором</w:t>
      </w:r>
      <w:r w:rsidR="00431E1B" w:rsidRPr="00014E27">
        <w:t>.</w:t>
      </w:r>
    </w:p>
    <w:p w:rsidR="00431E1B" w:rsidRPr="00531B52" w:rsidRDefault="00254BC8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 xml:space="preserve">.3.2. по инициативе </w:t>
      </w:r>
      <w:r w:rsidR="001B4145">
        <w:t>Обучающегося</w:t>
      </w:r>
      <w:r w:rsidR="00431E1B" w:rsidRPr="00531B52">
        <w:t xml:space="preserve"> по его заявлению в письменной форме в соответствии со ст. 57 Федерального закона от 29.12.2012</w:t>
      </w:r>
      <w:r w:rsidR="00D4295A">
        <w:t xml:space="preserve"> </w:t>
      </w:r>
      <w:r w:rsidR="00431E1B" w:rsidRPr="00531B52">
        <w:t>г. №</w:t>
      </w:r>
      <w:r w:rsidR="00D4295A">
        <w:t xml:space="preserve"> </w:t>
      </w:r>
      <w:r w:rsidR="00431E1B" w:rsidRPr="00531B52">
        <w:t>273-ФЗ «Об образовании в Российской Федерации» на основании внесения соответствующих изменений в настоящий Договор, путем оформления дополнительного соглашения к настоящему Договору</w:t>
      </w:r>
      <w:r w:rsidR="00C84A46">
        <w:t>;</w:t>
      </w:r>
    </w:p>
    <w:p w:rsidR="00014E27" w:rsidRPr="00014E27" w:rsidRDefault="00E9399E" w:rsidP="00431E1B">
      <w:pPr>
        <w:suppressAutoHyphens w:val="0"/>
        <w:spacing w:after="0" w:line="240" w:lineRule="auto"/>
        <w:jc w:val="both"/>
      </w:pPr>
      <w:r>
        <w:t>5</w:t>
      </w:r>
      <w:r w:rsidR="00431E1B" w:rsidRPr="00531B52">
        <w:t>.3.3</w:t>
      </w:r>
      <w:r w:rsidR="00431E1B" w:rsidRPr="00014E27">
        <w:t xml:space="preserve">. по обстоятельствам, не зависящим от воли </w:t>
      </w:r>
      <w:r w:rsidR="001B4145" w:rsidRPr="00014E27">
        <w:t>Обучающегося</w:t>
      </w:r>
      <w:r w:rsidR="00431E1B" w:rsidRPr="00014E27">
        <w:t xml:space="preserve"> и Исполнителя</w:t>
      </w:r>
      <w:r w:rsidRPr="00014E27">
        <w:t>,</w:t>
      </w:r>
      <w:r w:rsidR="00431E1B" w:rsidRPr="00014E27">
        <w:t xml:space="preserve"> в соответствии с </w:t>
      </w:r>
      <w:r w:rsidR="00D42D5E" w:rsidRPr="00014E27">
        <w:t xml:space="preserve">частью </w:t>
      </w:r>
      <w:r w:rsidR="00431E1B" w:rsidRPr="00014E27">
        <w:t>1 ст</w:t>
      </w:r>
      <w:r w:rsidR="00D42D5E" w:rsidRPr="00014E27">
        <w:t>атьи</w:t>
      </w:r>
      <w:r w:rsidR="00431E1B" w:rsidRPr="00014E27">
        <w:t xml:space="preserve"> 450 ГК РФ</w:t>
      </w:r>
    </w:p>
    <w:p w:rsidR="00431E1B" w:rsidRPr="00014E27" w:rsidRDefault="0089313C" w:rsidP="00014E27">
      <w:pPr>
        <w:suppressAutoHyphens w:val="0"/>
        <w:spacing w:after="0" w:line="240" w:lineRule="auto"/>
        <w:jc w:val="both"/>
      </w:pPr>
      <w:r w:rsidRPr="00014E27">
        <w:lastRenderedPageBreak/>
        <w:t>5</w:t>
      </w:r>
      <w:r w:rsidR="00431E1B" w:rsidRPr="00014E27">
        <w:t xml:space="preserve">.4. Настоящий </w:t>
      </w:r>
      <w:proofErr w:type="gramStart"/>
      <w:r w:rsidR="00431E1B" w:rsidRPr="00014E27">
        <w:t>Договор</w:t>
      </w:r>
      <w:proofErr w:type="gramEnd"/>
      <w:r w:rsidR="00431E1B" w:rsidRPr="00014E27">
        <w:t xml:space="preserve"> может быть расторгнут по инициативе Исполнителя в соответствии с</w:t>
      </w:r>
      <w:r w:rsidR="00DC6AA7" w:rsidRPr="00014E27">
        <w:t>о</w:t>
      </w:r>
      <w:r w:rsidR="00431E1B" w:rsidRPr="00014E27">
        <w:t xml:space="preserve"> ст</w:t>
      </w:r>
      <w:r w:rsidR="00773997" w:rsidRPr="00014E27">
        <w:t xml:space="preserve">атьями </w:t>
      </w:r>
      <w:r w:rsidR="00431E1B" w:rsidRPr="00014E27">
        <w:t>450.1</w:t>
      </w:r>
      <w:r w:rsidR="00773997" w:rsidRPr="00014E27">
        <w:t>, 782</w:t>
      </w:r>
      <w:r w:rsidR="00431E1B" w:rsidRPr="00014E27">
        <w:t xml:space="preserve"> ГК РФ, ст. 36 Закона Российской Федерации от 07.02.1992</w:t>
      </w:r>
      <w:r w:rsidR="00F43037" w:rsidRPr="00014E27">
        <w:t xml:space="preserve"> г. </w:t>
      </w:r>
      <w:r w:rsidR="00431E1B" w:rsidRPr="00014E27">
        <w:t>№</w:t>
      </w:r>
      <w:r w:rsidR="00F43037" w:rsidRPr="00014E27">
        <w:t xml:space="preserve"> </w:t>
      </w:r>
      <w:r w:rsidR="00431E1B" w:rsidRPr="00014E27">
        <w:t>2300-1 «О защите прав потребителей», ст. 61 Федерального закона от 29.12.2012</w:t>
      </w:r>
      <w:r w:rsidR="00F43037" w:rsidRPr="00014E27">
        <w:t xml:space="preserve"> </w:t>
      </w:r>
      <w:r w:rsidR="00431E1B" w:rsidRPr="00014E27">
        <w:t xml:space="preserve">г. № 273-ФЗ «Об образовании в Российской Федерации» в одностороннем внесудебном порядке путем уведомления </w:t>
      </w:r>
      <w:r w:rsidR="001B4145" w:rsidRPr="00014E27">
        <w:t>Обучающегося</w:t>
      </w:r>
      <w:r w:rsidR="00431E1B" w:rsidRPr="00014E27">
        <w:t xml:space="preserve"> в письменной форме о расторжении</w:t>
      </w:r>
      <w:r w:rsidR="00F43037" w:rsidRPr="00014E27">
        <w:t xml:space="preserve"> Договора</w:t>
      </w:r>
      <w:r w:rsidR="00431E1B" w:rsidRPr="00014E27">
        <w:t xml:space="preserve">, при неисполнении обязательств, предусмотренных </w:t>
      </w:r>
      <w:r w:rsidR="008B2CB4" w:rsidRPr="00014E27">
        <w:t xml:space="preserve">пунктом 2.2. </w:t>
      </w:r>
      <w:r w:rsidR="00431E1B" w:rsidRPr="00014E27">
        <w:t>настоящего Договора</w:t>
      </w:r>
      <w:r w:rsidR="008B2CB4" w:rsidRPr="00014E27">
        <w:t xml:space="preserve">. </w:t>
      </w:r>
    </w:p>
    <w:p w:rsidR="00431E1B" w:rsidRPr="00014E27" w:rsidRDefault="00F27D5D" w:rsidP="00431E1B">
      <w:pPr>
        <w:suppressAutoHyphens w:val="0"/>
        <w:spacing w:after="0" w:line="240" w:lineRule="auto"/>
        <w:jc w:val="both"/>
      </w:pPr>
      <w:proofErr w:type="gramStart"/>
      <w:r w:rsidRPr="00014E27">
        <w:t>5</w:t>
      </w:r>
      <w:r w:rsidR="00431E1B" w:rsidRPr="00014E27">
        <w:t xml:space="preserve">.5.1. по инициативе </w:t>
      </w:r>
      <w:r w:rsidR="001B4145" w:rsidRPr="00014E27">
        <w:t>Обучающегося</w:t>
      </w:r>
      <w:r w:rsidR="00431E1B" w:rsidRPr="00531B52">
        <w:t xml:space="preserve"> в соответствии со ст. 32 Закона Российской Федерации от 07.02.1992</w:t>
      </w:r>
      <w:r>
        <w:t xml:space="preserve"> г.</w:t>
      </w:r>
      <w:r w:rsidR="00431E1B" w:rsidRPr="00531B52">
        <w:t xml:space="preserve"> №</w:t>
      </w:r>
      <w:r>
        <w:t xml:space="preserve"> </w:t>
      </w:r>
      <w:r w:rsidR="00431E1B" w:rsidRPr="00531B52">
        <w:t>2300-1 «О защите прав потребителей» и ст. 61 Федерального закона № 273-ФЗ от 29.12.2012</w:t>
      </w:r>
      <w:r w:rsidR="00E55AC6">
        <w:t xml:space="preserve"> </w:t>
      </w:r>
      <w:r w:rsidR="00431E1B" w:rsidRPr="00531B52">
        <w:t>г. «Об образовании в Российской Федер</w:t>
      </w:r>
      <w:r w:rsidR="00531B52" w:rsidRPr="00531B52">
        <w:t xml:space="preserve">ации», </w:t>
      </w:r>
      <w:r w:rsidR="00B10F04" w:rsidRPr="00014E27">
        <w:t>Правилами оказания платных образовательных услуг, утверждёнными постановлением Правительства Российской Федерации от 15.09.2020 г. № 1441</w:t>
      </w:r>
      <w:r w:rsidR="001B4145" w:rsidRPr="00014E27">
        <w:t xml:space="preserve">, </w:t>
      </w:r>
      <w:r w:rsidR="00431E1B" w:rsidRPr="00014E27">
        <w:t>по его заявлению в письменной форме при нежелании и/или невозможности далее</w:t>
      </w:r>
      <w:proofErr w:type="gramEnd"/>
      <w:r w:rsidR="00431E1B" w:rsidRPr="00014E27">
        <w:t xml:space="preserve"> получать платные образовательные услуги;</w:t>
      </w:r>
      <w:r w:rsidR="00B10F04" w:rsidRPr="00014E27">
        <w:t xml:space="preserve"> </w:t>
      </w:r>
    </w:p>
    <w:p w:rsidR="00431E1B" w:rsidRPr="00531B52" w:rsidRDefault="002C05CA" w:rsidP="00431E1B">
      <w:pPr>
        <w:suppressAutoHyphens w:val="0"/>
        <w:spacing w:after="0" w:line="240" w:lineRule="auto"/>
        <w:jc w:val="both"/>
      </w:pPr>
      <w:r w:rsidRPr="00014E27">
        <w:t>5</w:t>
      </w:r>
      <w:r w:rsidR="00431E1B" w:rsidRPr="00014E27">
        <w:t xml:space="preserve">.5.2. по обстоятельствам, не зависящим от воли </w:t>
      </w:r>
      <w:r w:rsidR="001B4145" w:rsidRPr="00014E27">
        <w:t xml:space="preserve">Обучающегося </w:t>
      </w:r>
      <w:r w:rsidR="00431E1B" w:rsidRPr="00014E27">
        <w:t xml:space="preserve"> и Исполнителя, в</w:t>
      </w:r>
      <w:r w:rsidR="00431E1B" w:rsidRPr="00531B52">
        <w:t xml:space="preserve"> том числе в случае ликвидации Исполнителя.</w:t>
      </w:r>
    </w:p>
    <w:p w:rsidR="00652C7E" w:rsidRPr="00531B52" w:rsidRDefault="00B10F04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t>5</w:t>
      </w:r>
      <w:r w:rsidR="00531B52">
        <w:t>.6</w:t>
      </w:r>
      <w:r w:rsidR="00EA010B" w:rsidRPr="00531B52">
        <w:t xml:space="preserve">. </w:t>
      </w:r>
      <w:r w:rsidR="00FB5E74" w:rsidRPr="00531B52">
        <w:t xml:space="preserve">В процессе исполнения Договора изменение и дополнение его условий допускается исключительно по взаимному соглашению Сторон. Изменения и дополнения оформляются в письменном виде путём подписания Сторонами дополнительных соглашений к Договору. Дополнительные соглашения к Договору будут являться его неотъемлемой частью с момента их подписания </w:t>
      </w:r>
      <w:r w:rsidR="00B665BC" w:rsidRPr="00531B52">
        <w:t>уполномоченными представителями Сторон.</w:t>
      </w:r>
    </w:p>
    <w:p w:rsidR="00250332" w:rsidRPr="00512AFD" w:rsidRDefault="00250332" w:rsidP="00431E1B">
      <w:pPr>
        <w:suppressAutoHyphens w:val="0"/>
        <w:spacing w:after="0" w:line="240" w:lineRule="auto"/>
        <w:jc w:val="both"/>
        <w:rPr>
          <w:color w:val="FF0000"/>
        </w:rPr>
      </w:pPr>
    </w:p>
    <w:p w:rsidR="00431E1B" w:rsidRPr="000C496F" w:rsidRDefault="002C05CA" w:rsidP="00431E1B">
      <w:pPr>
        <w:suppressAutoHyphens w:val="0"/>
        <w:spacing w:after="0" w:line="240" w:lineRule="auto"/>
        <w:jc w:val="center"/>
        <w:rPr>
          <w:b/>
        </w:rPr>
      </w:pPr>
      <w:r w:rsidRPr="00014E27">
        <w:rPr>
          <w:b/>
        </w:rPr>
        <w:t>6</w:t>
      </w:r>
      <w:r w:rsidR="00431E1B" w:rsidRPr="00014E27">
        <w:rPr>
          <w:b/>
        </w:rPr>
        <w:t>. Заключительные</w:t>
      </w:r>
      <w:r w:rsidR="00431E1B" w:rsidRPr="000C496F">
        <w:rPr>
          <w:b/>
        </w:rPr>
        <w:t xml:space="preserve"> положения</w:t>
      </w:r>
    </w:p>
    <w:p w:rsidR="00431E1B" w:rsidRPr="000C496F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6743F2" w:rsidRPr="000C496F" w:rsidRDefault="002C05CA" w:rsidP="00431E1B">
      <w:pPr>
        <w:suppressAutoHyphens w:val="0"/>
        <w:spacing w:after="0" w:line="240" w:lineRule="auto"/>
        <w:jc w:val="both"/>
      </w:pPr>
      <w:r>
        <w:t>6</w:t>
      </w:r>
      <w:r w:rsidR="00431E1B" w:rsidRPr="000C496F">
        <w:t xml:space="preserve">.1. </w:t>
      </w:r>
      <w:r w:rsidR="006743F2" w:rsidRPr="000C496F">
        <w:t>Все материалы и информация, предоставляем</w:t>
      </w:r>
      <w:r>
        <w:t>ые</w:t>
      </w:r>
      <w:r w:rsidR="006743F2" w:rsidRPr="000C496F">
        <w:t xml:space="preserve"> </w:t>
      </w:r>
      <w:r w:rsidR="0090115D">
        <w:t>Обучающ</w:t>
      </w:r>
      <w:r w:rsidR="00CB0378">
        <w:t xml:space="preserve">емуся </w:t>
      </w:r>
      <w:r w:rsidR="006743F2" w:rsidRPr="000C496F">
        <w:t xml:space="preserve"> по настоящему Договору, являются интеллектуальной собственностью Исполнителя.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</w:t>
      </w:r>
      <w:r w:rsidR="00E1106E" w:rsidRPr="000C496F">
        <w:t xml:space="preserve">оссийской </w:t>
      </w:r>
      <w:r w:rsidR="006743F2" w:rsidRPr="000C496F">
        <w:t>Ф</w:t>
      </w:r>
      <w:r w:rsidR="00E1106E" w:rsidRPr="000C496F">
        <w:t>едерации.</w:t>
      </w:r>
    </w:p>
    <w:p w:rsidR="00355141" w:rsidRPr="000C496F" w:rsidRDefault="00D52CEF" w:rsidP="00431E1B">
      <w:pPr>
        <w:suppressAutoHyphens w:val="0"/>
        <w:spacing w:after="0" w:line="240" w:lineRule="auto"/>
        <w:jc w:val="both"/>
      </w:pPr>
      <w:r>
        <w:t>6</w:t>
      </w:r>
      <w:r w:rsidR="00431E1B" w:rsidRPr="000C496F">
        <w:t xml:space="preserve">.2. </w:t>
      </w:r>
      <w:r w:rsidR="00355141" w:rsidRPr="000C496F">
        <w:t>Во всем, что не предусмотрено настоящим Договором, но связано с его исполнением, Стороны руководствуются действующим законодательством Российской Федерации.</w:t>
      </w:r>
    </w:p>
    <w:p w:rsidR="00087A0B" w:rsidRPr="000C496F" w:rsidRDefault="00D52CEF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>
        <w:rPr>
          <w:szCs w:val="26"/>
        </w:rPr>
        <w:t>6</w:t>
      </w:r>
      <w:r w:rsidR="004374D8" w:rsidRPr="000C496F">
        <w:rPr>
          <w:szCs w:val="26"/>
        </w:rPr>
        <w:t xml:space="preserve">.3. </w:t>
      </w:r>
      <w:r w:rsidR="00087A0B" w:rsidRPr="000C496F">
        <w:rPr>
          <w:szCs w:val="26"/>
        </w:rPr>
        <w:t xml:space="preserve">Все уведомления, предложения, требования и прочие документы, влекущие юридически значимые последствия (далее все вместе – уведомление), направляются Сторонами заказными почтовыми отправлениями с подтверждением получения адресатом или передаются </w:t>
      </w:r>
      <w:r w:rsidR="004374D8" w:rsidRPr="000C496F">
        <w:rPr>
          <w:szCs w:val="26"/>
        </w:rPr>
        <w:t>вручением</w:t>
      </w:r>
      <w:r w:rsidR="00087A0B" w:rsidRPr="000C496F">
        <w:rPr>
          <w:szCs w:val="26"/>
        </w:rPr>
        <w:t xml:space="preserve"> лично под расписку.</w:t>
      </w:r>
    </w:p>
    <w:p w:rsidR="00087A0B" w:rsidRPr="00014E27" w:rsidRDefault="00087A0B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 w:rsidRPr="000C496F">
        <w:rPr>
          <w:szCs w:val="26"/>
        </w:rPr>
        <w:t xml:space="preserve">Если </w:t>
      </w:r>
      <w:r w:rsidRPr="00014E27">
        <w:rPr>
          <w:szCs w:val="26"/>
        </w:rPr>
        <w:t xml:space="preserve">уведомление передается </w:t>
      </w:r>
      <w:r w:rsidR="004374D8" w:rsidRPr="00014E27">
        <w:rPr>
          <w:szCs w:val="26"/>
        </w:rPr>
        <w:t>Стороне</w:t>
      </w:r>
      <w:r w:rsidRPr="00014E27">
        <w:rPr>
          <w:szCs w:val="26"/>
        </w:rPr>
        <w:t xml:space="preserve"> лично, </w:t>
      </w:r>
      <w:r w:rsidR="004374D8" w:rsidRPr="00014E27">
        <w:rPr>
          <w:szCs w:val="26"/>
        </w:rPr>
        <w:t xml:space="preserve">такая Сторона </w:t>
      </w:r>
      <w:r w:rsidRPr="00014E27">
        <w:rPr>
          <w:szCs w:val="26"/>
        </w:rPr>
        <w:t>считается извещенн</w:t>
      </w:r>
      <w:r w:rsidR="004374D8" w:rsidRPr="00014E27">
        <w:rPr>
          <w:szCs w:val="26"/>
        </w:rPr>
        <w:t>ой</w:t>
      </w:r>
      <w:r w:rsidRPr="00014E27">
        <w:rPr>
          <w:szCs w:val="26"/>
        </w:rPr>
        <w:t xml:space="preserve"> надлежащим образом при условии, что </w:t>
      </w:r>
      <w:r w:rsidR="00280CF9" w:rsidRPr="00014E27">
        <w:rPr>
          <w:szCs w:val="26"/>
        </w:rPr>
        <w:t xml:space="preserve">имеется роспись </w:t>
      </w:r>
      <w:r w:rsidRPr="00014E27">
        <w:rPr>
          <w:szCs w:val="26"/>
        </w:rPr>
        <w:t xml:space="preserve">в получении </w:t>
      </w:r>
      <w:r w:rsidR="00280CF9" w:rsidRPr="00014E27">
        <w:rPr>
          <w:szCs w:val="26"/>
        </w:rPr>
        <w:t xml:space="preserve">письменного документа </w:t>
      </w:r>
      <w:r w:rsidRPr="00014E27">
        <w:rPr>
          <w:szCs w:val="26"/>
        </w:rPr>
        <w:t>или</w:t>
      </w:r>
      <w:r w:rsidR="00176B2E" w:rsidRPr="00014E27">
        <w:rPr>
          <w:szCs w:val="26"/>
        </w:rPr>
        <w:t xml:space="preserve"> </w:t>
      </w:r>
      <w:r w:rsidRPr="00014E27">
        <w:rPr>
          <w:szCs w:val="26"/>
        </w:rPr>
        <w:t>отказ</w:t>
      </w:r>
      <w:r w:rsidR="00176B2E" w:rsidRPr="00014E27">
        <w:rPr>
          <w:szCs w:val="26"/>
        </w:rPr>
        <w:t xml:space="preserve"> от получения </w:t>
      </w:r>
      <w:r w:rsidRPr="00014E27">
        <w:rPr>
          <w:szCs w:val="26"/>
        </w:rPr>
        <w:t xml:space="preserve">письменно зафиксирован </w:t>
      </w:r>
      <w:r w:rsidR="00176B2E" w:rsidRPr="00014E27">
        <w:rPr>
          <w:szCs w:val="26"/>
        </w:rPr>
        <w:t>передающей документ Стороной</w:t>
      </w:r>
      <w:r w:rsidRPr="00014E27">
        <w:rPr>
          <w:szCs w:val="26"/>
        </w:rPr>
        <w:t>.</w:t>
      </w:r>
    </w:p>
    <w:p w:rsidR="00087A0B" w:rsidRPr="00014E27" w:rsidRDefault="00087A0B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 w:rsidRPr="00014E27">
        <w:rPr>
          <w:szCs w:val="26"/>
        </w:rPr>
        <w:t xml:space="preserve">Уведомление, направленное по почте, считается полученным с момента его доставки адресату по адресу, указанному в разделе </w:t>
      </w:r>
      <w:r w:rsidR="00D52CEF" w:rsidRPr="00014E27">
        <w:rPr>
          <w:szCs w:val="26"/>
        </w:rPr>
        <w:t>7</w:t>
      </w:r>
      <w:r w:rsidRPr="00014E27">
        <w:rPr>
          <w:szCs w:val="26"/>
        </w:rPr>
        <w:t xml:space="preserve"> Договора либо получения отправителем подтверждения отсутствия адресата по указанному адресу.</w:t>
      </w:r>
    </w:p>
    <w:p w:rsidR="00AD2B22" w:rsidRPr="00014E27" w:rsidRDefault="00D52CEF" w:rsidP="00AD2B22">
      <w:pPr>
        <w:tabs>
          <w:tab w:val="left" w:pos="9355"/>
        </w:tabs>
        <w:spacing w:after="0" w:line="240" w:lineRule="auto"/>
        <w:ind w:right="-5"/>
        <w:jc w:val="both"/>
      </w:pPr>
      <w:r w:rsidRPr="00014E27">
        <w:rPr>
          <w:szCs w:val="26"/>
        </w:rPr>
        <w:t>6</w:t>
      </w:r>
      <w:r w:rsidR="00087A0B" w:rsidRPr="00014E27">
        <w:rPr>
          <w:szCs w:val="26"/>
        </w:rPr>
        <w:t xml:space="preserve">.2. В неотложных случаях сообщения и иные документы могут быть переданы по </w:t>
      </w:r>
      <w:r w:rsidR="00AD2B22" w:rsidRPr="00014E27">
        <w:rPr>
          <w:szCs w:val="26"/>
        </w:rPr>
        <w:t xml:space="preserve">адресам </w:t>
      </w:r>
      <w:r w:rsidR="00087A0B" w:rsidRPr="00014E27">
        <w:rPr>
          <w:szCs w:val="26"/>
        </w:rPr>
        <w:t>электронной почт</w:t>
      </w:r>
      <w:r w:rsidR="00AD2B22" w:rsidRPr="00014E27">
        <w:rPr>
          <w:szCs w:val="26"/>
        </w:rPr>
        <w:t xml:space="preserve">ы, указанным в разделе </w:t>
      </w:r>
      <w:r w:rsidRPr="00014E27">
        <w:rPr>
          <w:szCs w:val="26"/>
        </w:rPr>
        <w:t>7</w:t>
      </w:r>
      <w:r w:rsidR="00AD2B22" w:rsidRPr="00014E27">
        <w:rPr>
          <w:szCs w:val="26"/>
        </w:rPr>
        <w:t xml:space="preserve"> Договора. Такие электронные </w:t>
      </w:r>
      <w:r w:rsidR="00D567E6" w:rsidRPr="00014E27">
        <w:t>уведомления считаются полученными Стороной в день их отправки</w:t>
      </w:r>
      <w:r w:rsidR="00AD2B22" w:rsidRPr="00014E27">
        <w:t>.</w:t>
      </w:r>
    </w:p>
    <w:p w:rsidR="00355141" w:rsidRPr="00014E27" w:rsidRDefault="00D52CEF" w:rsidP="00AD2B22">
      <w:pPr>
        <w:tabs>
          <w:tab w:val="left" w:pos="9355"/>
        </w:tabs>
        <w:spacing w:after="0" w:line="240" w:lineRule="auto"/>
        <w:ind w:right="-5"/>
        <w:jc w:val="both"/>
      </w:pPr>
      <w:r w:rsidRPr="00014E27">
        <w:rPr>
          <w:szCs w:val="26"/>
        </w:rPr>
        <w:t>6</w:t>
      </w:r>
      <w:r w:rsidR="00087A0B" w:rsidRPr="00014E27">
        <w:rPr>
          <w:szCs w:val="26"/>
        </w:rPr>
        <w:t xml:space="preserve">.3. </w:t>
      </w:r>
      <w:r w:rsidR="00730C7A" w:rsidRPr="00014E27">
        <w:t xml:space="preserve">Стороны обязаны в </w:t>
      </w:r>
      <w:r w:rsidR="00923DF2" w:rsidRPr="00014E27">
        <w:t>течение 5 (пяти) рабочих дней</w:t>
      </w:r>
      <w:r w:rsidR="00923DF2" w:rsidRPr="00531B52">
        <w:t xml:space="preserve"> </w:t>
      </w:r>
      <w:r w:rsidR="00730C7A" w:rsidRPr="00531B52">
        <w:t xml:space="preserve">уведомлять друг друга об изменении своих банковских реквизитов, юридического адреса и фактического местонахождения, в противном случае </w:t>
      </w:r>
      <w:r w:rsidR="00923DF2" w:rsidRPr="00014E27">
        <w:t>все риски неполучения юридически значимых сообщений либо денежных средств</w:t>
      </w:r>
      <w:r w:rsidR="00E94C4E" w:rsidRPr="00014E27">
        <w:t xml:space="preserve"> будет нести Сторона, не предоставившая о себе актуальную информацию.</w:t>
      </w:r>
    </w:p>
    <w:p w:rsidR="00DE41F6" w:rsidRPr="00014E27" w:rsidRDefault="00D52CEF" w:rsidP="00AD2B22">
      <w:pPr>
        <w:tabs>
          <w:tab w:val="left" w:pos="9355"/>
        </w:tabs>
        <w:spacing w:after="0" w:line="240" w:lineRule="auto"/>
        <w:ind w:right="-5"/>
        <w:jc w:val="both"/>
      </w:pPr>
      <w:r w:rsidRPr="00014E27">
        <w:t>6</w:t>
      </w:r>
      <w:r w:rsidR="00A15306" w:rsidRPr="00014E27">
        <w:t xml:space="preserve">.4. </w:t>
      </w:r>
      <w:proofErr w:type="gramStart"/>
      <w:r w:rsidR="00A15306" w:rsidRPr="00014E27">
        <w:rPr>
          <w:szCs w:val="26"/>
        </w:rPr>
        <w:t xml:space="preserve">Заключая настоящий Договор, </w:t>
      </w:r>
      <w:r w:rsidR="0090115D" w:rsidRPr="00014E27">
        <w:rPr>
          <w:szCs w:val="26"/>
        </w:rPr>
        <w:t>Обучающийся</w:t>
      </w:r>
      <w:r w:rsidR="00A15306" w:rsidRPr="00014E27">
        <w:rPr>
          <w:szCs w:val="26"/>
        </w:rPr>
        <w:t xml:space="preserve"> подтверждает ознакомление </w:t>
      </w:r>
      <w:r w:rsidR="00A15306" w:rsidRPr="00014E27">
        <w:t>с правилами оказания платных образовательных услуг Исполнителя, сведениями о Программе (включая сведения об учебном плане, графике учебного процесса и 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деятельности в Музее, права</w:t>
      </w:r>
      <w:r w:rsidR="00A72950" w:rsidRPr="00014E27">
        <w:t>ми</w:t>
      </w:r>
      <w:r w:rsidR="00A15306" w:rsidRPr="00014E27">
        <w:t xml:space="preserve"> и обязанност</w:t>
      </w:r>
      <w:r w:rsidR="00A72950" w:rsidRPr="00014E27">
        <w:t>ям</w:t>
      </w:r>
      <w:r w:rsidR="00A15306" w:rsidRPr="00014E27">
        <w:t xml:space="preserve">и </w:t>
      </w:r>
      <w:r w:rsidR="00E26164" w:rsidRPr="00014E27">
        <w:t>о</w:t>
      </w:r>
      <w:r w:rsidR="001B4145" w:rsidRPr="00014E27">
        <w:t>бучающи</w:t>
      </w:r>
      <w:r w:rsidR="00E26164" w:rsidRPr="00014E27">
        <w:t>х</w:t>
      </w:r>
      <w:r w:rsidR="001B4145" w:rsidRPr="00014E27">
        <w:t>ся</w:t>
      </w:r>
      <w:r w:rsidR="00A15306" w:rsidRPr="00014E27">
        <w:t xml:space="preserve">, а также что </w:t>
      </w:r>
      <w:r w:rsidR="00286BE2" w:rsidRPr="00014E27">
        <w:t xml:space="preserve">осведомлён о размещении </w:t>
      </w:r>
      <w:r w:rsidR="00A15306" w:rsidRPr="00014E27">
        <w:t>вышеперечисленны</w:t>
      </w:r>
      <w:r w:rsidR="00286BE2" w:rsidRPr="00014E27">
        <w:t>х</w:t>
      </w:r>
      <w:r w:rsidR="00A15306" w:rsidRPr="00014E27">
        <w:t xml:space="preserve"> документ</w:t>
      </w:r>
      <w:r w:rsidR="00286BE2" w:rsidRPr="00014E27">
        <w:t>ов</w:t>
      </w:r>
      <w:r w:rsidR="00DE41F6" w:rsidRPr="00014E27">
        <w:t xml:space="preserve"> в открытом доступе</w:t>
      </w:r>
      <w:proofErr w:type="gramEnd"/>
      <w:r w:rsidR="00DE41F6" w:rsidRPr="00014E27">
        <w:t xml:space="preserve"> на официальном интернет-сайте Исполнителя по адресу: https://goslitmuz.ru/</w:t>
      </w:r>
      <w:r w:rsidR="00A15306" w:rsidRPr="00014E27">
        <w:t xml:space="preserve"> </w:t>
      </w:r>
    </w:p>
    <w:p w:rsidR="000864C9" w:rsidRDefault="000864C9" w:rsidP="00431E1B">
      <w:pPr>
        <w:suppressAutoHyphens w:val="0"/>
        <w:spacing w:after="0" w:line="240" w:lineRule="auto"/>
        <w:jc w:val="both"/>
      </w:pPr>
    </w:p>
    <w:p w:rsidR="000864C9" w:rsidRDefault="000864C9" w:rsidP="00431E1B">
      <w:pPr>
        <w:suppressAutoHyphens w:val="0"/>
        <w:spacing w:after="0" w:line="240" w:lineRule="auto"/>
        <w:jc w:val="both"/>
      </w:pPr>
    </w:p>
    <w:p w:rsidR="000864C9" w:rsidRDefault="000864C9" w:rsidP="00431E1B">
      <w:pPr>
        <w:suppressAutoHyphens w:val="0"/>
        <w:spacing w:after="0" w:line="240" w:lineRule="auto"/>
        <w:jc w:val="both"/>
      </w:pPr>
    </w:p>
    <w:p w:rsidR="000864C9" w:rsidRDefault="000864C9" w:rsidP="00431E1B">
      <w:pPr>
        <w:suppressAutoHyphens w:val="0"/>
        <w:spacing w:after="0" w:line="240" w:lineRule="auto"/>
        <w:jc w:val="both"/>
      </w:pPr>
    </w:p>
    <w:p w:rsidR="00431E1B" w:rsidRPr="00A50764" w:rsidRDefault="00286BE2" w:rsidP="00431E1B">
      <w:pPr>
        <w:suppressAutoHyphens w:val="0"/>
        <w:spacing w:after="0" w:line="240" w:lineRule="auto"/>
        <w:jc w:val="both"/>
      </w:pPr>
      <w:r w:rsidRPr="00014E27">
        <w:t>6</w:t>
      </w:r>
      <w:r w:rsidR="00431E1B" w:rsidRPr="00014E27">
        <w:t>.</w:t>
      </w:r>
      <w:r w:rsidR="00E50818" w:rsidRPr="00014E27">
        <w:t>5</w:t>
      </w:r>
      <w:r w:rsidR="00431E1B" w:rsidRPr="00014E27">
        <w:t>. Настоящий Договор составлен</w:t>
      </w:r>
      <w:r w:rsidR="00431E1B" w:rsidRPr="00531B52">
        <w:t xml:space="preserve"> в 2</w:t>
      </w:r>
      <w:r w:rsidR="00E94C4E" w:rsidRPr="00531B52">
        <w:t xml:space="preserve"> (двух)</w:t>
      </w:r>
      <w:r w:rsidR="00431E1B" w:rsidRPr="00531B52">
        <w:t xml:space="preserve"> экземплярах, оба экземпляра имеют одинаковую юридическую силу,</w:t>
      </w:r>
      <w:r w:rsidR="00E94C4E" w:rsidRPr="00531B52">
        <w:t xml:space="preserve"> – </w:t>
      </w:r>
      <w:r w:rsidR="00431E1B" w:rsidRPr="00531B52">
        <w:t xml:space="preserve">по одному для каждой из Сторон </w:t>
      </w:r>
      <w:r w:rsidR="00E94C4E" w:rsidRPr="00531B52">
        <w:t>Д</w:t>
      </w:r>
      <w:r w:rsidR="00431E1B" w:rsidRPr="00531B52">
        <w:t>оговора</w:t>
      </w:r>
      <w:r w:rsidR="00431E1B">
        <w:t>.</w:t>
      </w:r>
    </w:p>
    <w:p w:rsidR="00431E1B" w:rsidRPr="00A50764" w:rsidRDefault="00431E1B" w:rsidP="00431E1B">
      <w:pPr>
        <w:suppressAutoHyphens w:val="0"/>
        <w:spacing w:after="0" w:line="240" w:lineRule="auto"/>
        <w:jc w:val="both"/>
      </w:pPr>
    </w:p>
    <w:p w:rsidR="00431E1B" w:rsidRDefault="00286BE2" w:rsidP="003E697D">
      <w:pPr>
        <w:spacing w:after="0" w:line="200" w:lineRule="atLeast"/>
        <w:ind w:firstLine="708"/>
        <w:jc w:val="center"/>
        <w:rPr>
          <w:b/>
        </w:rPr>
      </w:pPr>
      <w:r>
        <w:rPr>
          <w:b/>
        </w:rPr>
        <w:t>7</w:t>
      </w:r>
      <w:r w:rsidR="00431E1B" w:rsidRPr="00531B52">
        <w:rPr>
          <w:b/>
        </w:rPr>
        <w:t>. Адреса</w:t>
      </w:r>
      <w:r w:rsidR="00431E1B" w:rsidRPr="00CD4361">
        <w:rPr>
          <w:b/>
        </w:rPr>
        <w:t xml:space="preserve"> и реквизиты Сторон</w:t>
      </w:r>
    </w:p>
    <w:p w:rsidR="00E94C4E" w:rsidRDefault="00E94C4E" w:rsidP="003E697D">
      <w:pPr>
        <w:spacing w:after="0" w:line="200" w:lineRule="atLeast"/>
        <w:ind w:firstLine="708"/>
        <w:jc w:val="center"/>
        <w:rPr>
          <w:b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E94C4E" w:rsidTr="008347BC">
        <w:tc>
          <w:tcPr>
            <w:tcW w:w="5211" w:type="dxa"/>
          </w:tcPr>
          <w:p w:rsidR="00E94C4E" w:rsidRDefault="00E96AB2" w:rsidP="00E96AB2">
            <w:pPr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 xml:space="preserve">Федеральное государственное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 xml:space="preserve">бюджетное учреждение культуры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 xml:space="preserve">«Государственный музей истории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 xml:space="preserve">российской литературы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>имени В.И. Даля»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/>
                <w:bCs/>
              </w:rPr>
            </w:pPr>
            <w:r w:rsidRPr="006717F4">
              <w:rPr>
                <w:b/>
                <w:bCs/>
              </w:rPr>
              <w:t>(ГМИРЛИ имени В.И. Даля)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Адрес юридического лица: 119021,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г. Москва,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proofErr w:type="spellStart"/>
            <w:r w:rsidRPr="006717F4">
              <w:rPr>
                <w:bCs/>
              </w:rPr>
              <w:t>вн</w:t>
            </w:r>
            <w:proofErr w:type="spellEnd"/>
            <w:r w:rsidRPr="006717F4">
              <w:rPr>
                <w:bCs/>
              </w:rPr>
              <w:t>. тер</w:t>
            </w:r>
            <w:proofErr w:type="gramStart"/>
            <w:r w:rsidRPr="006717F4">
              <w:rPr>
                <w:bCs/>
              </w:rPr>
              <w:t>.</w:t>
            </w:r>
            <w:proofErr w:type="gramEnd"/>
            <w:r w:rsidRPr="006717F4">
              <w:rPr>
                <w:bCs/>
              </w:rPr>
              <w:t xml:space="preserve"> </w:t>
            </w:r>
            <w:proofErr w:type="gramStart"/>
            <w:r w:rsidRPr="006717F4">
              <w:rPr>
                <w:bCs/>
              </w:rPr>
              <w:t>г</w:t>
            </w:r>
            <w:proofErr w:type="gramEnd"/>
            <w:r w:rsidRPr="006717F4">
              <w:rPr>
                <w:bCs/>
              </w:rPr>
              <w:t xml:space="preserve">. муниципальный округ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Хамовники, Зубовский бульвар, д. 15, стр. 1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Почтовый адрес: 119021, г. Москва,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Зубовский бульвар, д. 15, стр. 1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ИНН 7707086090  КПП 770401001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ОГРН 1027739660630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ОКПО 02179138  ОКТМО 45383000                        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ОКВЭД 91.02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Лицевой счет 20736Х42910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в УФК по </w:t>
            </w:r>
            <w:proofErr w:type="gramStart"/>
            <w:r w:rsidRPr="006717F4">
              <w:rPr>
                <w:bCs/>
              </w:rPr>
              <w:t>г</w:t>
            </w:r>
            <w:proofErr w:type="gramEnd"/>
            <w:r w:rsidRPr="006717F4">
              <w:rPr>
                <w:bCs/>
              </w:rPr>
              <w:t>. Москве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Казначейский счёт 03214643000000017300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ОКЦ №1 ГУ Банка России по ЦФО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//УФК по </w:t>
            </w:r>
            <w:proofErr w:type="gramStart"/>
            <w:r w:rsidRPr="006717F4">
              <w:rPr>
                <w:bCs/>
              </w:rPr>
              <w:t>г</w:t>
            </w:r>
            <w:proofErr w:type="gramEnd"/>
            <w:r w:rsidRPr="006717F4">
              <w:rPr>
                <w:bCs/>
              </w:rPr>
              <w:t>. Москве г. Москва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БИК 004525988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 xml:space="preserve">Единый казначейский счет 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40102810545370000003</w:t>
            </w:r>
          </w:p>
          <w:p w:rsidR="006717F4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Эл</w:t>
            </w:r>
            <w:proofErr w:type="gramStart"/>
            <w:r w:rsidRPr="006717F4">
              <w:rPr>
                <w:bCs/>
              </w:rPr>
              <w:t>.</w:t>
            </w:r>
            <w:proofErr w:type="gramEnd"/>
            <w:r w:rsidRPr="006717F4">
              <w:rPr>
                <w:bCs/>
              </w:rPr>
              <w:t xml:space="preserve"> </w:t>
            </w:r>
            <w:proofErr w:type="gramStart"/>
            <w:r w:rsidRPr="006717F4">
              <w:rPr>
                <w:bCs/>
              </w:rPr>
              <w:t>п</w:t>
            </w:r>
            <w:proofErr w:type="gramEnd"/>
            <w:r w:rsidRPr="006717F4">
              <w:rPr>
                <w:bCs/>
              </w:rPr>
              <w:t xml:space="preserve">очта: info@goslitmuz.ru </w:t>
            </w:r>
          </w:p>
          <w:p w:rsidR="00E96AB2" w:rsidRPr="006717F4" w:rsidRDefault="006717F4" w:rsidP="006717F4">
            <w:pPr>
              <w:spacing w:after="0" w:line="200" w:lineRule="atLeast"/>
              <w:jc w:val="both"/>
              <w:rPr>
                <w:bCs/>
              </w:rPr>
            </w:pPr>
            <w:r w:rsidRPr="006717F4">
              <w:rPr>
                <w:bCs/>
              </w:rPr>
              <w:t>Тел. 8 (495) 695 44 94</w:t>
            </w:r>
          </w:p>
          <w:p w:rsidR="00E50818" w:rsidRPr="00A50764" w:rsidRDefault="00E50818" w:rsidP="00E50818">
            <w:pPr>
              <w:spacing w:after="0" w:line="200" w:lineRule="atLeast"/>
              <w:jc w:val="both"/>
            </w:pPr>
            <w:r w:rsidRPr="00A50764">
              <w:t>Директор</w:t>
            </w:r>
          </w:p>
          <w:p w:rsidR="00E50818" w:rsidRPr="00A50764" w:rsidRDefault="00E50818" w:rsidP="00E50818">
            <w:pPr>
              <w:spacing w:after="0" w:line="200" w:lineRule="atLeast"/>
              <w:jc w:val="both"/>
            </w:pPr>
          </w:p>
          <w:p w:rsidR="00E50818" w:rsidRDefault="00E50818" w:rsidP="00E50818">
            <w:pPr>
              <w:spacing w:after="0" w:line="200" w:lineRule="atLeast"/>
              <w:jc w:val="both"/>
            </w:pPr>
            <w:r w:rsidRPr="00A50764">
              <w:t>__________</w:t>
            </w:r>
            <w:r>
              <w:t>_________</w:t>
            </w:r>
            <w:r w:rsidRPr="00A50764">
              <w:t xml:space="preserve">_    Бак Д.П. </w:t>
            </w:r>
          </w:p>
          <w:p w:rsidR="00E96AB2" w:rsidRPr="00E50818" w:rsidRDefault="00E50818" w:rsidP="00E50818">
            <w:pPr>
              <w:spacing w:after="0" w:line="200" w:lineRule="atLeast"/>
              <w:jc w:val="both"/>
              <w:rPr>
                <w:b/>
              </w:rPr>
            </w:pPr>
            <w:r w:rsidRPr="00A50764">
              <w:rPr>
                <w:sz w:val="16"/>
                <w:szCs w:val="16"/>
              </w:rPr>
              <w:t xml:space="preserve"> М.П. </w:t>
            </w:r>
          </w:p>
        </w:tc>
        <w:tc>
          <w:tcPr>
            <w:tcW w:w="5212" w:type="dxa"/>
          </w:tcPr>
          <w:p w:rsidR="00E94C4E" w:rsidRPr="00FF7572" w:rsidRDefault="0090115D" w:rsidP="00E96AB2">
            <w:pPr>
              <w:spacing w:after="0" w:line="200" w:lineRule="atLeast"/>
              <w:jc w:val="both"/>
              <w:rPr>
                <w:b/>
              </w:rPr>
            </w:pPr>
            <w:r w:rsidRPr="00FF7572">
              <w:rPr>
                <w:b/>
              </w:rPr>
              <w:t>Обучающийся</w:t>
            </w:r>
            <w:r w:rsidR="00E96AB2" w:rsidRPr="00FF7572">
              <w:rPr>
                <w:b/>
              </w:rPr>
              <w:t>:</w:t>
            </w:r>
          </w:p>
          <w:p w:rsidR="00E96AB2" w:rsidRPr="00FF7572" w:rsidRDefault="003E76CD" w:rsidP="00E96AB2">
            <w:pPr>
              <w:spacing w:after="0" w:line="200" w:lineRule="atLeast"/>
              <w:jc w:val="both"/>
              <w:rPr>
                <w:b/>
              </w:rPr>
            </w:pPr>
            <w:r w:rsidRPr="00FF7572">
              <w:rPr>
                <w:b/>
              </w:rPr>
              <w:t xml:space="preserve">______________________________ 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  <w:rPr>
                <w:b/>
              </w:rPr>
            </w:pPr>
            <w:r w:rsidRPr="00FF7572">
              <w:rPr>
                <w:b/>
              </w:rPr>
              <w:t xml:space="preserve">______________________________ 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 xml:space="preserve">____ </w:t>
            </w:r>
            <w:proofErr w:type="gramStart"/>
            <w:r w:rsidRPr="00FF7572">
              <w:t>г</w:t>
            </w:r>
            <w:proofErr w:type="gramEnd"/>
            <w:r w:rsidRPr="00FF7572">
              <w:t>.р.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>гражданство: _________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>паспорт серия ____ номер ______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>выдан ___________________________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 xml:space="preserve">_________________________________ 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 xml:space="preserve">_________________________________ 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</w:pPr>
            <w:r w:rsidRPr="00FF7572">
              <w:t xml:space="preserve">дата выдачи ______________________ </w:t>
            </w:r>
          </w:p>
          <w:p w:rsidR="003E76CD" w:rsidRPr="00FF7572" w:rsidRDefault="008F7BAE" w:rsidP="00E96AB2">
            <w:pPr>
              <w:spacing w:after="0" w:line="200" w:lineRule="atLeast"/>
              <w:jc w:val="both"/>
            </w:pPr>
            <w:r w:rsidRPr="00FF7572">
              <w:t>код подразделения: ___ - ___</w:t>
            </w:r>
          </w:p>
          <w:p w:rsidR="008F7BAE" w:rsidRPr="00FF7572" w:rsidRDefault="008F7BAE" w:rsidP="00E96AB2">
            <w:pPr>
              <w:spacing w:after="0" w:line="200" w:lineRule="atLeast"/>
              <w:jc w:val="both"/>
            </w:pPr>
            <w:r w:rsidRPr="00FF7572">
              <w:t xml:space="preserve">Адрес регистрации: ________________ </w:t>
            </w:r>
          </w:p>
          <w:p w:rsidR="008F7BAE" w:rsidRPr="00FF7572" w:rsidRDefault="008F7BAE" w:rsidP="00E96AB2">
            <w:pPr>
              <w:spacing w:after="0" w:line="200" w:lineRule="atLeast"/>
              <w:jc w:val="both"/>
            </w:pPr>
            <w:r w:rsidRPr="00FF7572">
              <w:t xml:space="preserve">__________________________________ </w:t>
            </w:r>
          </w:p>
          <w:p w:rsidR="008F7BAE" w:rsidRPr="00FF7572" w:rsidRDefault="008F7BAE" w:rsidP="00E96AB2">
            <w:pPr>
              <w:spacing w:after="0" w:line="200" w:lineRule="atLeast"/>
              <w:jc w:val="both"/>
            </w:pPr>
            <w:r w:rsidRPr="00FF7572">
              <w:t xml:space="preserve">__________________________________ </w:t>
            </w:r>
          </w:p>
          <w:p w:rsidR="008F7BAE" w:rsidRPr="00FF7572" w:rsidRDefault="008F7BAE" w:rsidP="00E96AB2">
            <w:pPr>
              <w:spacing w:after="0" w:line="200" w:lineRule="atLeast"/>
              <w:jc w:val="both"/>
            </w:pPr>
            <w:proofErr w:type="gramStart"/>
            <w:r w:rsidRPr="00FF7572">
              <w:t>контактный</w:t>
            </w:r>
            <w:proofErr w:type="gramEnd"/>
            <w:r w:rsidRPr="00FF7572">
              <w:t xml:space="preserve"> тел. </w:t>
            </w:r>
            <w:r w:rsidR="00DD4208" w:rsidRPr="00FF7572">
              <w:t xml:space="preserve">………………………… </w:t>
            </w:r>
          </w:p>
          <w:p w:rsidR="00DD4208" w:rsidRPr="00FF7572" w:rsidRDefault="00DD4208" w:rsidP="00E96AB2">
            <w:pPr>
              <w:spacing w:after="0" w:line="200" w:lineRule="atLeast"/>
              <w:jc w:val="both"/>
            </w:pPr>
            <w:r w:rsidRPr="00FF7572">
              <w:t xml:space="preserve">адрес </w:t>
            </w:r>
            <w:proofErr w:type="spellStart"/>
            <w:r w:rsidRPr="00FF7572">
              <w:t>эл</w:t>
            </w:r>
            <w:proofErr w:type="spellEnd"/>
            <w:r w:rsidRPr="00FF7572">
              <w:t xml:space="preserve">. почты (при наличии): _________ </w:t>
            </w:r>
          </w:p>
          <w:p w:rsidR="00DD4208" w:rsidRPr="00FF7572" w:rsidRDefault="00DD4208" w:rsidP="00E96AB2">
            <w:pPr>
              <w:spacing w:after="0" w:line="200" w:lineRule="atLeast"/>
              <w:jc w:val="both"/>
            </w:pPr>
            <w:r w:rsidRPr="00FF7572">
              <w:t>_____________________________________</w:t>
            </w:r>
          </w:p>
          <w:p w:rsidR="003E76CD" w:rsidRPr="00FF7572" w:rsidRDefault="003E76CD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FF7572" w:rsidRDefault="001340F9" w:rsidP="00E96AB2">
            <w:pPr>
              <w:spacing w:after="0" w:line="200" w:lineRule="atLeast"/>
              <w:jc w:val="both"/>
              <w:rPr>
                <w:b/>
              </w:rPr>
            </w:pPr>
          </w:p>
          <w:p w:rsidR="001340F9" w:rsidRPr="001340F9" w:rsidRDefault="001340F9" w:rsidP="00E96AB2">
            <w:pPr>
              <w:spacing w:after="0" w:line="200" w:lineRule="atLeast"/>
              <w:jc w:val="both"/>
            </w:pPr>
            <w:r w:rsidRPr="00FF7572">
              <w:t>______________________ …………….</w:t>
            </w:r>
          </w:p>
        </w:tc>
      </w:tr>
    </w:tbl>
    <w:p w:rsidR="00E94C4E" w:rsidRDefault="00E94C4E" w:rsidP="003E697D">
      <w:pPr>
        <w:spacing w:after="0" w:line="200" w:lineRule="atLeast"/>
        <w:ind w:firstLine="708"/>
        <w:jc w:val="center"/>
        <w:rPr>
          <w:b/>
        </w:rPr>
      </w:pPr>
    </w:p>
    <w:p w:rsidR="00B64220" w:rsidRDefault="00B64220" w:rsidP="008347BC">
      <w:pPr>
        <w:tabs>
          <w:tab w:val="left" w:pos="1380"/>
        </w:tabs>
      </w:pPr>
    </w:p>
    <w:p w:rsidR="00B64220" w:rsidRDefault="00B64220" w:rsidP="008347BC">
      <w:pPr>
        <w:tabs>
          <w:tab w:val="left" w:pos="1380"/>
        </w:tabs>
      </w:pPr>
    </w:p>
    <w:p w:rsidR="00E75865" w:rsidRDefault="00B64220" w:rsidP="00B64220">
      <w:pPr>
        <w:tabs>
          <w:tab w:val="left" w:pos="1380"/>
        </w:tabs>
        <w:spacing w:after="0" w:line="240" w:lineRule="auto"/>
        <w:jc w:val="right"/>
      </w:pPr>
      <w:r>
        <w:tab/>
      </w: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</w:p>
    <w:p w:rsidR="000864C9" w:rsidRPr="0043548E" w:rsidRDefault="000864C9" w:rsidP="000864C9">
      <w:pPr>
        <w:tabs>
          <w:tab w:val="left" w:pos="1380"/>
        </w:tabs>
        <w:spacing w:after="0" w:line="240" w:lineRule="auto"/>
        <w:ind w:left="-426"/>
        <w:jc w:val="right"/>
      </w:pPr>
      <w:r>
        <w:t>П</w:t>
      </w:r>
      <w:r w:rsidRPr="0043548E">
        <w:t>риложение № 1</w:t>
      </w:r>
    </w:p>
    <w:p w:rsidR="000864C9" w:rsidRPr="0043548E" w:rsidRDefault="000864C9" w:rsidP="000864C9">
      <w:pPr>
        <w:tabs>
          <w:tab w:val="left" w:pos="1380"/>
        </w:tabs>
        <w:spacing w:after="0" w:line="240" w:lineRule="auto"/>
        <w:jc w:val="right"/>
      </w:pPr>
      <w:r w:rsidRPr="0043548E">
        <w:t>к Договору №  от «   »</w:t>
      </w:r>
      <w:r w:rsidR="006717F4">
        <w:t xml:space="preserve">                 </w:t>
      </w:r>
      <w:r w:rsidRPr="0043548E">
        <w:t xml:space="preserve"> 202</w:t>
      </w:r>
      <w:r w:rsidR="006717F4">
        <w:t xml:space="preserve">   </w:t>
      </w:r>
      <w:r w:rsidRPr="0043548E">
        <w:t xml:space="preserve"> г.</w:t>
      </w:r>
    </w:p>
    <w:p w:rsidR="000864C9" w:rsidRPr="0043548E" w:rsidRDefault="000864C9" w:rsidP="000864C9">
      <w:pPr>
        <w:spacing w:after="0" w:line="240" w:lineRule="auto"/>
        <w:jc w:val="right"/>
        <w:rPr>
          <w:b/>
          <w:bCs/>
          <w:color w:val="000000" w:themeColor="text1"/>
        </w:rPr>
      </w:pPr>
      <w:r w:rsidRPr="0043548E">
        <w:t>на оказание платных образовательных услуг</w:t>
      </w:r>
    </w:p>
    <w:p w:rsidR="000864C9" w:rsidRPr="0043548E" w:rsidRDefault="000864C9" w:rsidP="000864C9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0864C9" w:rsidRPr="0043548E" w:rsidRDefault="00C7112C" w:rsidP="000864C9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ru-RU"/>
        </w:rPr>
        <w:pict>
          <v:rect id="_x0000_s1026" style="position:absolute;left:0;text-align:left;margin-left:19.45pt;margin-top:1.7pt;width:67.5pt;height:18.75pt;z-index:251660288">
            <v:textbox>
              <w:txbxContent>
                <w:p w:rsidR="000864C9" w:rsidRPr="004B683D" w:rsidRDefault="000864C9" w:rsidP="000864C9">
                  <w:pPr>
                    <w:jc w:val="center"/>
                    <w:rPr>
                      <w:b/>
                    </w:rPr>
                  </w:pPr>
                  <w:r w:rsidRPr="004B683D">
                    <w:rPr>
                      <w:b/>
                    </w:rPr>
                    <w:t>ФОРМА</w:t>
                  </w:r>
                </w:p>
              </w:txbxContent>
            </v:textbox>
          </v:rect>
        </w:pict>
      </w:r>
      <w:r w:rsidR="000864C9" w:rsidRPr="0043548E">
        <w:rPr>
          <w:b/>
          <w:bCs/>
          <w:color w:val="000000" w:themeColor="text1"/>
        </w:rPr>
        <w:t>АКТ СДАЧИ-ПРИЁМКИ</w:t>
      </w:r>
    </w:p>
    <w:p w:rsidR="000864C9" w:rsidRPr="0043548E" w:rsidRDefault="000864C9" w:rsidP="000864C9">
      <w:pPr>
        <w:spacing w:after="0" w:line="240" w:lineRule="auto"/>
        <w:jc w:val="center"/>
        <w:rPr>
          <w:rFonts w:eastAsia="Calibri"/>
          <w:b/>
          <w:color w:val="000000" w:themeColor="text1"/>
        </w:rPr>
      </w:pPr>
      <w:r w:rsidRPr="0043548E">
        <w:rPr>
          <w:rFonts w:eastAsia="Calibri"/>
          <w:b/>
          <w:color w:val="000000" w:themeColor="text1"/>
        </w:rPr>
        <w:t>оказанных образовательных услуг</w:t>
      </w:r>
    </w:p>
    <w:p w:rsidR="000864C9" w:rsidRDefault="000864C9" w:rsidP="000864C9">
      <w:pPr>
        <w:spacing w:after="0" w:line="240" w:lineRule="auto"/>
        <w:jc w:val="center"/>
        <w:rPr>
          <w:rStyle w:val="apple-style-span"/>
          <w:rFonts w:eastAsia="Calibri"/>
          <w:b/>
          <w:color w:val="000000" w:themeColor="text1"/>
        </w:rPr>
      </w:pPr>
      <w:r w:rsidRPr="0043548E">
        <w:rPr>
          <w:rStyle w:val="apple-style-span"/>
          <w:rFonts w:eastAsia="Calibri"/>
          <w:b/>
          <w:color w:val="000000" w:themeColor="text1"/>
        </w:rPr>
        <w:t>по Договору №  от «  »           202__ г.</w:t>
      </w:r>
    </w:p>
    <w:p w:rsidR="000864C9" w:rsidRPr="0043548E" w:rsidRDefault="000864C9" w:rsidP="000864C9">
      <w:pPr>
        <w:spacing w:after="0" w:line="240" w:lineRule="auto"/>
        <w:jc w:val="center"/>
        <w:rPr>
          <w:rStyle w:val="apple-style-span"/>
          <w:rFonts w:eastAsia="Calibri"/>
          <w:b/>
          <w:color w:val="000000" w:themeColor="text1"/>
        </w:rPr>
      </w:pPr>
    </w:p>
    <w:p w:rsidR="000864C9" w:rsidRPr="0043548E" w:rsidRDefault="000864C9" w:rsidP="000864C9">
      <w:pPr>
        <w:spacing w:after="0" w:line="240" w:lineRule="auto"/>
        <w:rPr>
          <w:rFonts w:eastAsia="Calibri"/>
          <w:color w:val="000000" w:themeColor="text1"/>
        </w:rPr>
      </w:pPr>
      <w:r w:rsidRPr="0043548E">
        <w:rPr>
          <w:rFonts w:eastAsia="Calibri"/>
          <w:color w:val="000000" w:themeColor="text1"/>
        </w:rPr>
        <w:t xml:space="preserve">г. Москва                                                                                                                    « </w:t>
      </w:r>
      <w:r>
        <w:rPr>
          <w:rFonts w:eastAsia="Calibri"/>
          <w:color w:val="000000" w:themeColor="text1"/>
        </w:rPr>
        <w:t xml:space="preserve">     </w:t>
      </w:r>
      <w:r w:rsidRPr="0043548E">
        <w:rPr>
          <w:rFonts w:eastAsia="Calibri"/>
          <w:color w:val="000000" w:themeColor="text1"/>
        </w:rPr>
        <w:t>»                  20__ г.</w:t>
      </w:r>
    </w:p>
    <w:p w:rsidR="000864C9" w:rsidRPr="0043548E" w:rsidRDefault="000864C9" w:rsidP="000864C9">
      <w:pPr>
        <w:spacing w:after="0" w:line="240" w:lineRule="auto"/>
        <w:rPr>
          <w:rFonts w:eastAsia="Calibri"/>
          <w:color w:val="000000" w:themeColor="text1"/>
        </w:rPr>
      </w:pPr>
    </w:p>
    <w:p w:rsidR="000864C9" w:rsidRPr="00E92828" w:rsidRDefault="000864C9" w:rsidP="000864C9">
      <w:pPr>
        <w:spacing w:after="0" w:line="240" w:lineRule="auto"/>
        <w:ind w:firstLine="425"/>
        <w:jc w:val="both"/>
      </w:pPr>
      <w:r w:rsidRPr="0043548E">
        <w:rPr>
          <w:color w:val="000000" w:themeColor="text1"/>
        </w:rPr>
        <w:t xml:space="preserve"> </w:t>
      </w:r>
      <w:r w:rsidRPr="0043548E">
        <w:t xml:space="preserve">Федеральное государственное бюджетное учреждение культуры «Государственный музей истории российской литературы имени В.И. Даля» </w:t>
      </w:r>
      <w:r w:rsidRPr="00E92828">
        <w:t xml:space="preserve">(ГМИРЛИ имени В.И. Даля), именуемое в дальнейшем «Музей», в лице ________________________, действующего на основании ________________, с одной стороны, и заказчик услуг </w:t>
      </w:r>
      <w:r w:rsidRPr="00E92828">
        <w:rPr>
          <w:b/>
          <w:bCs/>
        </w:rPr>
        <w:t xml:space="preserve">____________________________, ____ </w:t>
      </w:r>
      <w:r w:rsidRPr="00E92828">
        <w:rPr>
          <w:bCs/>
        </w:rPr>
        <w:t>г.р.,</w:t>
      </w:r>
      <w:r w:rsidRPr="00E92828">
        <w:rPr>
          <w:b/>
          <w:bCs/>
        </w:rPr>
        <w:t xml:space="preserve"> </w:t>
      </w:r>
      <w:r w:rsidRPr="00E92828">
        <w:t>именуемы</w:t>
      </w:r>
      <w:proofErr w:type="gramStart"/>
      <w:r w:rsidRPr="00E92828">
        <w:t>й(</w:t>
      </w:r>
      <w:proofErr w:type="spellStart"/>
      <w:proofErr w:type="gramEnd"/>
      <w:r w:rsidRPr="00E92828">
        <w:t>ая</w:t>
      </w:r>
      <w:proofErr w:type="spellEnd"/>
      <w:r w:rsidRPr="00E92828">
        <w:t>) в дальнейшем «Обучающийся», действующий(</w:t>
      </w:r>
      <w:proofErr w:type="spellStart"/>
      <w:r w:rsidRPr="00E92828">
        <w:t>ая</w:t>
      </w:r>
      <w:proofErr w:type="spellEnd"/>
      <w:r w:rsidRPr="00E92828">
        <w:t xml:space="preserve">) от своего имени на основе своих гражданских прав и свободного волеизъявления, </w:t>
      </w:r>
      <w:r w:rsidRPr="00E92828">
        <w:rPr>
          <w:lang w:val="en-US"/>
        </w:rPr>
        <w:t>c</w:t>
      </w:r>
      <w:r w:rsidRPr="00E92828">
        <w:t xml:space="preserve"> другой стороны, вместе именуемые в </w:t>
      </w:r>
      <w:proofErr w:type="gramStart"/>
      <w:r w:rsidRPr="00E92828">
        <w:t>дальнейшем</w:t>
      </w:r>
      <w:proofErr w:type="gramEnd"/>
      <w:r w:rsidRPr="00E92828">
        <w:t xml:space="preserve"> «Стороны», составили настоящий Акт о нижеследующем.</w:t>
      </w:r>
    </w:p>
    <w:p w:rsidR="000864C9" w:rsidRPr="00E92828" w:rsidRDefault="000864C9" w:rsidP="000864C9">
      <w:pPr>
        <w:pStyle w:val="a9"/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0" w:firstLine="425"/>
        <w:contextualSpacing/>
        <w:jc w:val="both"/>
        <w:rPr>
          <w:sz w:val="22"/>
          <w:szCs w:val="22"/>
        </w:rPr>
      </w:pPr>
      <w:r w:rsidRPr="00E92828">
        <w:rPr>
          <w:rFonts w:eastAsia="Calibri"/>
          <w:color w:val="000000" w:themeColor="text1"/>
          <w:sz w:val="22"/>
          <w:szCs w:val="22"/>
        </w:rPr>
        <w:t xml:space="preserve">Музей в соответствии с Договором </w:t>
      </w:r>
      <w:r w:rsidRPr="00E92828">
        <w:rPr>
          <w:rStyle w:val="apple-style-span"/>
          <w:rFonts w:eastAsia="Calibri"/>
          <w:color w:val="000000" w:themeColor="text1"/>
          <w:sz w:val="22"/>
          <w:szCs w:val="22"/>
        </w:rPr>
        <w:t>№ ____ от «  » ____ 202__г.</w:t>
      </w:r>
      <w:r w:rsidRPr="00E92828">
        <w:rPr>
          <w:rFonts w:eastAsia="Calibri"/>
          <w:color w:val="000000" w:themeColor="text1"/>
          <w:sz w:val="22"/>
          <w:szCs w:val="22"/>
        </w:rPr>
        <w:t xml:space="preserve"> (далее – Договор) оказал </w:t>
      </w:r>
      <w:r w:rsidRPr="00E92828">
        <w:rPr>
          <w:sz w:val="22"/>
          <w:szCs w:val="22"/>
        </w:rPr>
        <w:t>образовательные услуги по программе</w:t>
      </w:r>
      <w:r w:rsidR="00327A98">
        <w:rPr>
          <w:sz w:val="22"/>
          <w:szCs w:val="22"/>
        </w:rPr>
        <w:t xml:space="preserve"> повышения квалификации</w:t>
      </w:r>
      <w:r w:rsidRPr="00E92828">
        <w:rPr>
          <w:sz w:val="22"/>
          <w:szCs w:val="22"/>
        </w:rPr>
        <w:t>:</w:t>
      </w:r>
      <w:r w:rsidRPr="00E92828">
        <w:rPr>
          <w:color w:val="FF0000"/>
          <w:sz w:val="22"/>
          <w:szCs w:val="22"/>
        </w:rPr>
        <w:t xml:space="preserve"> </w:t>
      </w:r>
      <w:r w:rsidRPr="00E92828">
        <w:rPr>
          <w:sz w:val="22"/>
          <w:szCs w:val="22"/>
        </w:rPr>
        <w:t>«</w:t>
      </w:r>
      <w:r w:rsidR="00327A98">
        <w:rPr>
          <w:sz w:val="22"/>
          <w:szCs w:val="22"/>
        </w:rPr>
        <w:t>Музейно-выставочная деятельность: книга, рукопись, документы</w:t>
      </w:r>
      <w:r w:rsidRPr="00E92828">
        <w:rPr>
          <w:sz w:val="22"/>
          <w:szCs w:val="22"/>
        </w:rPr>
        <w:t xml:space="preserve">» (далее — Программа), </w:t>
      </w:r>
      <w:proofErr w:type="gramStart"/>
      <w:r w:rsidRPr="00E92828">
        <w:rPr>
          <w:sz w:val="22"/>
          <w:szCs w:val="22"/>
        </w:rPr>
        <w:t>размещенной</w:t>
      </w:r>
      <w:proofErr w:type="gramEnd"/>
      <w:r w:rsidRPr="00E92828">
        <w:rPr>
          <w:sz w:val="22"/>
          <w:szCs w:val="22"/>
        </w:rPr>
        <w:t xml:space="preserve"> на официальном интернет-сайте Исполнителя по адресу: </w:t>
      </w:r>
      <w:hyperlink r:id="rId9" w:history="1">
        <w:r w:rsidRPr="00E92828">
          <w:rPr>
            <w:rStyle w:val="a3"/>
            <w:sz w:val="22"/>
            <w:szCs w:val="22"/>
          </w:rPr>
          <w:t>https://goslitmuz.ru/</w:t>
        </w:r>
      </w:hyperlink>
    </w:p>
    <w:p w:rsidR="000864C9" w:rsidRPr="0043548E" w:rsidRDefault="000864C9" w:rsidP="000864C9">
      <w:pPr>
        <w:autoSpaceDE w:val="0"/>
        <w:autoSpaceDN w:val="0"/>
        <w:spacing w:after="0" w:line="240" w:lineRule="auto"/>
        <w:ind w:left="850"/>
        <w:jc w:val="both"/>
      </w:pPr>
    </w:p>
    <w:tbl>
      <w:tblPr>
        <w:tblpPr w:leftFromText="180" w:rightFromText="180" w:vertAnchor="text" w:horzAnchor="margin" w:tblpX="108" w:tblpY="233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17"/>
        <w:gridCol w:w="1660"/>
        <w:gridCol w:w="1825"/>
        <w:gridCol w:w="2323"/>
        <w:gridCol w:w="2071"/>
      </w:tblGrid>
      <w:tr w:rsidR="000864C9" w:rsidRPr="0043548E" w:rsidTr="006918D0">
        <w:trPr>
          <w:trHeight w:val="868"/>
        </w:trPr>
        <w:tc>
          <w:tcPr>
            <w:tcW w:w="2117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ind w:left="-164"/>
              <w:jc w:val="center"/>
              <w:rPr>
                <w:b/>
              </w:rPr>
            </w:pPr>
            <w:r w:rsidRPr="0043548E">
              <w:rPr>
                <w:b/>
              </w:rPr>
              <w:t>Объём освоения Программы</w:t>
            </w:r>
          </w:p>
        </w:tc>
        <w:tc>
          <w:tcPr>
            <w:tcW w:w="1660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rPr>
                <w:b/>
              </w:rPr>
            </w:pPr>
            <w:r w:rsidRPr="0043548E">
              <w:rPr>
                <w:b/>
              </w:rPr>
              <w:t xml:space="preserve">  Место </w:t>
            </w:r>
          </w:p>
          <w:p w:rsidR="000864C9" w:rsidRPr="0043548E" w:rsidRDefault="000864C9" w:rsidP="006918D0">
            <w:pPr>
              <w:spacing w:after="0" w:line="240" w:lineRule="auto"/>
              <w:rPr>
                <w:b/>
              </w:rPr>
            </w:pPr>
            <w:r w:rsidRPr="0043548E">
              <w:rPr>
                <w:b/>
              </w:rPr>
              <w:t xml:space="preserve">и адрес </w:t>
            </w:r>
          </w:p>
          <w:p w:rsidR="000864C9" w:rsidRPr="0043548E" w:rsidRDefault="000864C9" w:rsidP="006918D0">
            <w:pPr>
              <w:spacing w:after="0" w:line="240" w:lineRule="auto"/>
              <w:rPr>
                <w:b/>
              </w:rPr>
            </w:pPr>
            <w:r w:rsidRPr="0043548E">
              <w:rPr>
                <w:b/>
              </w:rPr>
              <w:t>проведения</w:t>
            </w:r>
          </w:p>
        </w:tc>
        <w:tc>
          <w:tcPr>
            <w:tcW w:w="1825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rPr>
                <w:b/>
              </w:rPr>
            </w:pPr>
            <w:r w:rsidRPr="0043548E">
              <w:rPr>
                <w:b/>
                <w:spacing w:val="1"/>
              </w:rPr>
              <w:t>Форма</w:t>
            </w:r>
            <w:r w:rsidRPr="0043548E">
              <w:rPr>
                <w:b/>
                <w:spacing w:val="18"/>
              </w:rPr>
              <w:t xml:space="preserve"> </w:t>
            </w:r>
            <w:r w:rsidRPr="0043548E">
              <w:rPr>
                <w:b/>
                <w:spacing w:val="1"/>
              </w:rPr>
              <w:t>пр</w:t>
            </w:r>
            <w:r w:rsidRPr="0043548E">
              <w:rPr>
                <w:b/>
                <w:spacing w:val="-11"/>
              </w:rPr>
              <w:t>охо</w:t>
            </w:r>
            <w:r w:rsidRPr="0043548E">
              <w:rPr>
                <w:b/>
                <w:spacing w:val="1"/>
              </w:rPr>
              <w:t>ждения</w:t>
            </w:r>
            <w:r w:rsidRPr="0043548E">
              <w:rPr>
                <w:b/>
                <w:spacing w:val="18"/>
              </w:rPr>
              <w:t xml:space="preserve"> </w:t>
            </w:r>
            <w:r w:rsidRPr="0043548E">
              <w:rPr>
                <w:b/>
                <w:spacing w:val="1"/>
              </w:rPr>
              <w:t>о</w:t>
            </w:r>
            <w:r w:rsidRPr="0043548E">
              <w:rPr>
                <w:b/>
                <w:spacing w:val="-11"/>
              </w:rPr>
              <w:t>б</w:t>
            </w:r>
            <w:r w:rsidRPr="0043548E">
              <w:rPr>
                <w:b/>
                <w:spacing w:val="1"/>
              </w:rPr>
              <w:t>учени</w:t>
            </w:r>
            <w:r w:rsidRPr="0043548E">
              <w:rPr>
                <w:b/>
              </w:rPr>
              <w:t>я</w:t>
            </w:r>
          </w:p>
        </w:tc>
        <w:tc>
          <w:tcPr>
            <w:tcW w:w="2323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jc w:val="center"/>
              <w:rPr>
                <w:b/>
              </w:rPr>
            </w:pPr>
            <w:r w:rsidRPr="0043548E">
              <w:rPr>
                <w:b/>
              </w:rPr>
              <w:t xml:space="preserve">Стоимость  </w:t>
            </w:r>
            <w:r w:rsidRPr="0043548E">
              <w:t xml:space="preserve"> </w:t>
            </w:r>
            <w:r w:rsidRPr="0043548E">
              <w:rPr>
                <w:b/>
              </w:rPr>
              <w:t xml:space="preserve">образовательных услуг для 1 (одного) Обучающегося, </w:t>
            </w:r>
            <w:r w:rsidRPr="0043548E">
              <w:t>НДС не облагается,</w:t>
            </w:r>
            <w:r w:rsidRPr="0043548E">
              <w:rPr>
                <w:b/>
              </w:rPr>
              <w:t xml:space="preserve"> (руб.)</w:t>
            </w:r>
          </w:p>
        </w:tc>
        <w:tc>
          <w:tcPr>
            <w:tcW w:w="2071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43548E">
              <w:rPr>
                <w:b/>
              </w:rPr>
              <w:t>Сроки оказания услуг</w:t>
            </w:r>
          </w:p>
        </w:tc>
      </w:tr>
      <w:tr w:rsidR="000864C9" w:rsidRPr="0043548E" w:rsidTr="006918D0">
        <w:trPr>
          <w:trHeight w:val="1823"/>
        </w:trPr>
        <w:tc>
          <w:tcPr>
            <w:tcW w:w="2117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ind w:right="27" w:hanging="6"/>
              <w:jc w:val="both"/>
            </w:pPr>
            <w:r w:rsidRPr="0043548E">
              <w:t>24 (двадцать четыре) академических часа, в том числе 14 часов теоретических занятий и 10 часов практических занятий.</w:t>
            </w:r>
          </w:p>
        </w:tc>
        <w:tc>
          <w:tcPr>
            <w:tcW w:w="1660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rPr>
                <w:color w:val="000000" w:themeColor="text1"/>
              </w:rPr>
            </w:pPr>
            <w:r w:rsidRPr="0043548E">
              <w:rPr>
                <w:color w:val="000000" w:themeColor="text1"/>
              </w:rPr>
              <w:t>Зубовский бульвар, дом 15, стр.1</w:t>
            </w:r>
          </w:p>
        </w:tc>
        <w:tc>
          <w:tcPr>
            <w:tcW w:w="1825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ind w:right="-250"/>
              <w:jc w:val="center"/>
            </w:pPr>
          </w:p>
          <w:p w:rsidR="000864C9" w:rsidRPr="0043548E" w:rsidRDefault="000864C9" w:rsidP="006918D0">
            <w:pPr>
              <w:spacing w:after="0" w:line="240" w:lineRule="auto"/>
              <w:ind w:right="-250"/>
              <w:jc w:val="center"/>
            </w:pPr>
            <w:r w:rsidRPr="0043548E">
              <w:t>очная</w:t>
            </w:r>
          </w:p>
        </w:tc>
        <w:tc>
          <w:tcPr>
            <w:tcW w:w="2323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  <w:jc w:val="center"/>
            </w:pPr>
          </w:p>
          <w:p w:rsidR="000864C9" w:rsidRPr="0043548E" w:rsidRDefault="000864C9" w:rsidP="00327A98">
            <w:pPr>
              <w:spacing w:after="0" w:line="240" w:lineRule="auto"/>
              <w:jc w:val="center"/>
            </w:pPr>
            <w:r w:rsidRPr="0043548E">
              <w:t>1</w:t>
            </w:r>
            <w:r w:rsidR="00327A98">
              <w:t>4</w:t>
            </w:r>
            <w:r w:rsidRPr="0043548E">
              <w:t> </w:t>
            </w:r>
            <w:r w:rsidR="00327A98">
              <w:t>9</w:t>
            </w:r>
            <w:r w:rsidRPr="0043548E">
              <w:t xml:space="preserve">00 </w:t>
            </w:r>
          </w:p>
        </w:tc>
        <w:tc>
          <w:tcPr>
            <w:tcW w:w="2071" w:type="dxa"/>
            <w:shd w:val="clear" w:color="auto" w:fill="FFFFFF"/>
          </w:tcPr>
          <w:p w:rsidR="000864C9" w:rsidRPr="0043548E" w:rsidRDefault="000864C9" w:rsidP="006918D0">
            <w:pPr>
              <w:spacing w:after="0" w:line="240" w:lineRule="auto"/>
            </w:pPr>
          </w:p>
        </w:tc>
      </w:tr>
    </w:tbl>
    <w:p w:rsidR="000864C9" w:rsidRPr="0043548E" w:rsidRDefault="000864C9" w:rsidP="000864C9">
      <w:pPr>
        <w:pStyle w:val="a9"/>
        <w:autoSpaceDE w:val="0"/>
        <w:autoSpaceDN w:val="0"/>
        <w:ind w:left="426" w:right="-1"/>
        <w:jc w:val="both"/>
        <w:rPr>
          <w:rFonts w:eastAsia="Calibri"/>
          <w:color w:val="000000" w:themeColor="text1"/>
          <w:sz w:val="22"/>
          <w:szCs w:val="22"/>
        </w:rPr>
      </w:pP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Услуги оказаны надлежащим образом, в соответствии с условиями Договора, качественно и в сроки, указанные в Договоре.</w:t>
      </w: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Стоимость услуги составила</w:t>
      </w:r>
      <w:proofErr w:type="gramStart"/>
      <w:r w:rsidRPr="0043548E">
        <w:rPr>
          <w:rFonts w:eastAsia="Calibri"/>
          <w:color w:val="000000" w:themeColor="text1"/>
          <w:sz w:val="22"/>
          <w:szCs w:val="22"/>
        </w:rPr>
        <w:t xml:space="preserve"> _____(____________) </w:t>
      </w:r>
      <w:proofErr w:type="gramEnd"/>
      <w:r w:rsidRPr="0043548E">
        <w:rPr>
          <w:rFonts w:eastAsia="Calibri"/>
          <w:color w:val="000000" w:themeColor="text1"/>
          <w:sz w:val="22"/>
          <w:szCs w:val="22"/>
        </w:rPr>
        <w:t xml:space="preserve">рублей 00 копеек, НДС не облагается на </w:t>
      </w:r>
      <w:r w:rsidRPr="0043548E">
        <w:rPr>
          <w:sz w:val="22"/>
          <w:szCs w:val="22"/>
        </w:rPr>
        <w:t xml:space="preserve"> основании подпункта 14 пункта 2 статьи 149 Налогового кодекса Российской Федерации.</w:t>
      </w: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spacing w:after="0" w:line="240" w:lineRule="auto"/>
        <w:ind w:left="0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По результатам прохождения итоговой аттестации Заказчику выдан документ о квалификации.</w:t>
      </w: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Стоимость услуг составила</w:t>
      </w:r>
      <w:proofErr w:type="gramStart"/>
      <w:r w:rsidRPr="0043548E">
        <w:rPr>
          <w:rFonts w:eastAsia="Calibri"/>
          <w:color w:val="000000" w:themeColor="text1"/>
          <w:sz w:val="22"/>
          <w:szCs w:val="22"/>
        </w:rPr>
        <w:t xml:space="preserve"> _________ ( _______) </w:t>
      </w:r>
      <w:proofErr w:type="gramEnd"/>
      <w:r w:rsidRPr="0043548E">
        <w:rPr>
          <w:rFonts w:eastAsia="Calibri"/>
          <w:color w:val="000000" w:themeColor="text1"/>
          <w:sz w:val="22"/>
          <w:szCs w:val="22"/>
        </w:rPr>
        <w:t>рублей __ копеек.</w:t>
      </w: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Заказчик произвел авансовый платеж в размере стоимости услуг.</w:t>
      </w: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t>Стороны друг к другу претензий по исполнению Договора не имеют.</w:t>
      </w:r>
    </w:p>
    <w:p w:rsidR="000864C9" w:rsidRDefault="000864C9" w:rsidP="000864C9">
      <w:pPr>
        <w:pStyle w:val="a9"/>
        <w:suppressAutoHyphens w:val="0"/>
        <w:autoSpaceDE w:val="0"/>
        <w:autoSpaceDN w:val="0"/>
        <w:spacing w:after="0" w:line="240" w:lineRule="auto"/>
        <w:ind w:left="426" w:right="-1"/>
        <w:contextualSpacing/>
        <w:jc w:val="both"/>
        <w:rPr>
          <w:rFonts w:eastAsia="Calibri"/>
          <w:color w:val="000000" w:themeColor="text1"/>
          <w:sz w:val="22"/>
          <w:szCs w:val="22"/>
        </w:rPr>
      </w:pPr>
    </w:p>
    <w:p w:rsidR="000864C9" w:rsidRDefault="000864C9" w:rsidP="000864C9">
      <w:pPr>
        <w:pStyle w:val="a9"/>
        <w:suppressAutoHyphens w:val="0"/>
        <w:autoSpaceDE w:val="0"/>
        <w:autoSpaceDN w:val="0"/>
        <w:spacing w:after="0" w:line="240" w:lineRule="auto"/>
        <w:ind w:left="426" w:right="-1"/>
        <w:contextualSpacing/>
        <w:jc w:val="both"/>
        <w:rPr>
          <w:rFonts w:eastAsia="Calibri"/>
          <w:color w:val="000000" w:themeColor="text1"/>
          <w:sz w:val="22"/>
          <w:szCs w:val="22"/>
        </w:rPr>
      </w:pPr>
    </w:p>
    <w:p w:rsidR="000864C9" w:rsidRDefault="000864C9" w:rsidP="000864C9">
      <w:pPr>
        <w:pStyle w:val="a9"/>
        <w:suppressAutoHyphens w:val="0"/>
        <w:autoSpaceDE w:val="0"/>
        <w:autoSpaceDN w:val="0"/>
        <w:spacing w:after="0" w:line="240" w:lineRule="auto"/>
        <w:ind w:left="426" w:right="-1"/>
        <w:contextualSpacing/>
        <w:jc w:val="both"/>
        <w:rPr>
          <w:rFonts w:eastAsia="Calibri"/>
          <w:color w:val="000000" w:themeColor="text1"/>
          <w:sz w:val="22"/>
          <w:szCs w:val="22"/>
        </w:rPr>
      </w:pPr>
    </w:p>
    <w:p w:rsidR="000864C9" w:rsidRDefault="000864C9" w:rsidP="000864C9">
      <w:pPr>
        <w:pStyle w:val="a9"/>
        <w:suppressAutoHyphens w:val="0"/>
        <w:autoSpaceDE w:val="0"/>
        <w:autoSpaceDN w:val="0"/>
        <w:spacing w:after="0" w:line="240" w:lineRule="auto"/>
        <w:ind w:left="426" w:right="-1"/>
        <w:contextualSpacing/>
        <w:jc w:val="both"/>
        <w:rPr>
          <w:rFonts w:eastAsia="Calibri"/>
          <w:color w:val="000000" w:themeColor="text1"/>
          <w:sz w:val="22"/>
          <w:szCs w:val="22"/>
        </w:rPr>
      </w:pPr>
    </w:p>
    <w:p w:rsidR="000864C9" w:rsidRPr="0043548E" w:rsidRDefault="000864C9" w:rsidP="000864C9">
      <w:pPr>
        <w:pStyle w:val="a9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43548E">
        <w:rPr>
          <w:rFonts w:eastAsia="Calibri"/>
          <w:color w:val="000000" w:themeColor="text1"/>
          <w:sz w:val="22"/>
          <w:szCs w:val="22"/>
        </w:rPr>
        <w:lastRenderedPageBreak/>
        <w:t>Настоящий Акт составлен в 2 (двух) экземплярах, имеющих одинаковую юридическую силу, – по одному экземпляру для каждой из Сторон.</w:t>
      </w:r>
    </w:p>
    <w:p w:rsidR="000864C9" w:rsidRPr="0043548E" w:rsidRDefault="000864C9" w:rsidP="000864C9">
      <w:pPr>
        <w:autoSpaceDE w:val="0"/>
        <w:autoSpaceDN w:val="0"/>
        <w:spacing w:after="0" w:line="240" w:lineRule="auto"/>
        <w:ind w:right="-1"/>
        <w:jc w:val="both"/>
        <w:rPr>
          <w:rFonts w:eastAsia="Calibri"/>
          <w:color w:val="000000" w:themeColor="text1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5033"/>
      </w:tblGrid>
      <w:tr w:rsidR="000864C9" w:rsidRPr="0043548E" w:rsidTr="006918D0">
        <w:tc>
          <w:tcPr>
            <w:tcW w:w="4998" w:type="dxa"/>
          </w:tcPr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b/>
                <w:color w:val="000000" w:themeColor="text1"/>
              </w:rPr>
            </w:pPr>
            <w:r w:rsidRPr="0043548E">
              <w:rPr>
                <w:b/>
                <w:color w:val="000000" w:themeColor="text1"/>
              </w:rPr>
              <w:t>Музей: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</w:pPr>
            <w:r w:rsidRPr="0043548E">
              <w:t>________________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color w:val="000000" w:themeColor="text1"/>
              </w:rPr>
            </w:pP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rFonts w:eastAsia="Calibri"/>
                <w:color w:val="000000" w:themeColor="text1"/>
              </w:rPr>
            </w:pPr>
            <w:r w:rsidRPr="0043548E">
              <w:rPr>
                <w:color w:val="000000" w:themeColor="text1"/>
              </w:rPr>
              <w:t>________________ /__________</w:t>
            </w:r>
          </w:p>
        </w:tc>
        <w:tc>
          <w:tcPr>
            <w:tcW w:w="5033" w:type="dxa"/>
          </w:tcPr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b/>
                <w:bCs/>
              </w:rPr>
            </w:pPr>
            <w:r w:rsidRPr="0043548E">
              <w:rPr>
                <w:b/>
                <w:bCs/>
              </w:rPr>
              <w:t>Заказчик: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43548E">
              <w:rPr>
                <w:bCs/>
                <w:color w:val="000000" w:themeColor="text1"/>
              </w:rPr>
              <w:t>________________</w:t>
            </w:r>
          </w:p>
          <w:p w:rsidR="000864C9" w:rsidRPr="0043548E" w:rsidRDefault="000864C9" w:rsidP="006918D0">
            <w:pPr>
              <w:jc w:val="both"/>
              <w:rPr>
                <w:bCs/>
                <w:color w:val="000000" w:themeColor="text1"/>
              </w:rPr>
            </w:pPr>
          </w:p>
          <w:p w:rsidR="000864C9" w:rsidRPr="0043548E" w:rsidRDefault="000864C9" w:rsidP="006918D0">
            <w:pPr>
              <w:jc w:val="both"/>
              <w:rPr>
                <w:rFonts w:eastAsia="Calibri"/>
                <w:color w:val="000000" w:themeColor="text1"/>
              </w:rPr>
            </w:pPr>
            <w:r w:rsidRPr="0043548E">
              <w:rPr>
                <w:bCs/>
                <w:color w:val="000000" w:themeColor="text1"/>
              </w:rPr>
              <w:t>________________ /___________</w:t>
            </w:r>
          </w:p>
        </w:tc>
      </w:tr>
    </w:tbl>
    <w:p w:rsidR="000864C9" w:rsidRDefault="000864C9" w:rsidP="000864C9">
      <w:pPr>
        <w:tabs>
          <w:tab w:val="left" w:pos="567"/>
        </w:tabs>
        <w:overflowPunct w:val="0"/>
        <w:autoSpaceDE w:val="0"/>
        <w:spacing w:after="0" w:line="240" w:lineRule="auto"/>
        <w:ind w:left="270"/>
        <w:jc w:val="center"/>
        <w:textAlignment w:val="baseline"/>
        <w:rPr>
          <w:b/>
          <w:bCs/>
          <w:color w:val="000000" w:themeColor="text1"/>
        </w:rPr>
      </w:pPr>
    </w:p>
    <w:p w:rsidR="000864C9" w:rsidRDefault="000864C9" w:rsidP="000864C9">
      <w:pPr>
        <w:tabs>
          <w:tab w:val="left" w:pos="567"/>
        </w:tabs>
        <w:overflowPunct w:val="0"/>
        <w:autoSpaceDE w:val="0"/>
        <w:spacing w:after="0" w:line="240" w:lineRule="auto"/>
        <w:ind w:left="270"/>
        <w:jc w:val="center"/>
        <w:textAlignment w:val="baseline"/>
        <w:rPr>
          <w:b/>
          <w:bCs/>
          <w:color w:val="000000" w:themeColor="text1"/>
        </w:rPr>
      </w:pPr>
    </w:p>
    <w:p w:rsidR="000864C9" w:rsidRPr="0043548E" w:rsidRDefault="000864C9" w:rsidP="000864C9">
      <w:pPr>
        <w:tabs>
          <w:tab w:val="left" w:pos="567"/>
        </w:tabs>
        <w:overflowPunct w:val="0"/>
        <w:autoSpaceDE w:val="0"/>
        <w:spacing w:after="0" w:line="240" w:lineRule="auto"/>
        <w:ind w:left="270"/>
        <w:jc w:val="center"/>
        <w:textAlignment w:val="baseline"/>
        <w:rPr>
          <w:b/>
          <w:bCs/>
          <w:color w:val="000000" w:themeColor="text1"/>
        </w:rPr>
      </w:pPr>
      <w:r w:rsidRPr="0043548E">
        <w:rPr>
          <w:b/>
          <w:bCs/>
          <w:color w:val="000000" w:themeColor="text1"/>
        </w:rPr>
        <w:t>ФОРМУ СОГЛАСОВАЛИ:</w:t>
      </w: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5033"/>
      </w:tblGrid>
      <w:tr w:rsidR="000864C9" w:rsidRPr="0043548E" w:rsidTr="006918D0">
        <w:tc>
          <w:tcPr>
            <w:tcW w:w="4998" w:type="dxa"/>
          </w:tcPr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b/>
                <w:color w:val="000000" w:themeColor="text1"/>
              </w:rPr>
            </w:pPr>
            <w:r w:rsidRPr="0043548E">
              <w:rPr>
                <w:b/>
                <w:color w:val="000000" w:themeColor="text1"/>
              </w:rPr>
              <w:t>Музей: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color w:val="000000" w:themeColor="text1"/>
              </w:rPr>
            </w:pPr>
            <w:r w:rsidRPr="00E92828">
              <w:t>ГМИРЛИ имени В.И. Даля</w:t>
            </w:r>
            <w:r w:rsidRPr="0043548E">
              <w:rPr>
                <w:color w:val="000000" w:themeColor="text1"/>
              </w:rPr>
              <w:t xml:space="preserve"> </w:t>
            </w:r>
          </w:p>
          <w:p w:rsidR="000864C9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color w:val="000000" w:themeColor="text1"/>
              </w:rPr>
            </w:pPr>
            <w:r w:rsidRPr="0043548E">
              <w:rPr>
                <w:color w:val="000000" w:themeColor="text1"/>
              </w:rPr>
              <w:t>Директор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color w:val="000000" w:themeColor="text1"/>
              </w:rPr>
            </w:pPr>
            <w:r w:rsidRPr="0043548E">
              <w:rPr>
                <w:color w:val="000000" w:themeColor="text1"/>
              </w:rPr>
              <w:t xml:space="preserve">  </w:t>
            </w:r>
          </w:p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rFonts w:eastAsia="Calibri"/>
                <w:color w:val="000000" w:themeColor="text1"/>
              </w:rPr>
            </w:pPr>
            <w:r w:rsidRPr="0043548E">
              <w:rPr>
                <w:bCs/>
                <w:color w:val="000000" w:themeColor="text1"/>
              </w:rPr>
              <w:t xml:space="preserve">_____________________ </w:t>
            </w:r>
          </w:p>
        </w:tc>
        <w:tc>
          <w:tcPr>
            <w:tcW w:w="5033" w:type="dxa"/>
          </w:tcPr>
          <w:p w:rsidR="000864C9" w:rsidRPr="0043548E" w:rsidRDefault="000864C9" w:rsidP="006918D0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b/>
                <w:bCs/>
              </w:rPr>
            </w:pPr>
            <w:r w:rsidRPr="0043548E">
              <w:rPr>
                <w:b/>
                <w:bCs/>
              </w:rPr>
              <w:t>Заказчик:</w:t>
            </w:r>
          </w:p>
          <w:p w:rsidR="000864C9" w:rsidRDefault="000864C9" w:rsidP="006918D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</w:t>
            </w:r>
          </w:p>
          <w:p w:rsidR="000864C9" w:rsidRDefault="000864C9" w:rsidP="006918D0">
            <w:pPr>
              <w:jc w:val="both"/>
              <w:rPr>
                <w:bCs/>
                <w:color w:val="000000" w:themeColor="text1"/>
              </w:rPr>
            </w:pPr>
          </w:p>
          <w:p w:rsidR="000864C9" w:rsidRPr="0043548E" w:rsidRDefault="000864C9" w:rsidP="006918D0">
            <w:pPr>
              <w:jc w:val="both"/>
              <w:rPr>
                <w:bCs/>
                <w:color w:val="000000" w:themeColor="text1"/>
              </w:rPr>
            </w:pPr>
          </w:p>
          <w:p w:rsidR="000864C9" w:rsidRPr="0043548E" w:rsidRDefault="000864C9" w:rsidP="006918D0">
            <w:pPr>
              <w:jc w:val="both"/>
              <w:rPr>
                <w:rFonts w:eastAsia="Calibri"/>
                <w:color w:val="000000" w:themeColor="text1"/>
              </w:rPr>
            </w:pPr>
            <w:r w:rsidRPr="0043548E">
              <w:rPr>
                <w:bCs/>
                <w:color w:val="000000" w:themeColor="text1"/>
              </w:rPr>
              <w:t xml:space="preserve">___________________ </w:t>
            </w:r>
          </w:p>
        </w:tc>
      </w:tr>
    </w:tbl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0864C9" w:rsidRDefault="000864C9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</w:p>
    <w:p w:rsidR="00766A42" w:rsidRPr="0020195F" w:rsidRDefault="00766A42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  <w:r w:rsidRPr="0020195F">
        <w:rPr>
          <w:b/>
          <w:color w:val="000000" w:themeColor="text1"/>
          <w:sz w:val="22"/>
          <w:szCs w:val="22"/>
          <w:lang w:bidi="or-IN"/>
        </w:rPr>
        <w:t xml:space="preserve">Согласие </w:t>
      </w:r>
      <w:proofErr w:type="gramStart"/>
      <w:r w:rsidRPr="0020195F">
        <w:rPr>
          <w:b/>
          <w:color w:val="000000" w:themeColor="text1"/>
          <w:sz w:val="22"/>
          <w:szCs w:val="22"/>
          <w:lang w:bidi="or-IN"/>
        </w:rPr>
        <w:t>обучающегося</w:t>
      </w:r>
      <w:proofErr w:type="gramEnd"/>
    </w:p>
    <w:p w:rsidR="00766A42" w:rsidRPr="0020195F" w:rsidRDefault="00766A42" w:rsidP="00766A4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2"/>
          <w:szCs w:val="22"/>
          <w:lang w:bidi="or-IN"/>
        </w:rPr>
      </w:pPr>
      <w:r w:rsidRPr="0020195F">
        <w:rPr>
          <w:b/>
          <w:color w:val="000000" w:themeColor="text1"/>
          <w:sz w:val="22"/>
          <w:szCs w:val="22"/>
          <w:lang w:bidi="or-IN"/>
        </w:rPr>
        <w:t>на обработку персональных данных</w:t>
      </w:r>
    </w:p>
    <w:p w:rsidR="00766A4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2"/>
          <w:szCs w:val="22"/>
        </w:rPr>
      </w:pPr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proofErr w:type="gramStart"/>
      <w:r w:rsidRPr="00883FB2">
        <w:rPr>
          <w:color w:val="000000" w:themeColor="text1"/>
          <w:sz w:val="21"/>
          <w:szCs w:val="21"/>
        </w:rPr>
        <w:t xml:space="preserve">Я, нижеподписавшийся (Ф.И.О. полностью) ___________________________________________________ </w:t>
      </w:r>
      <w:r w:rsidRPr="00883FB2">
        <w:rPr>
          <w:color w:val="000000" w:themeColor="text1"/>
          <w:sz w:val="21"/>
          <w:szCs w:val="21"/>
        </w:rPr>
        <w:br/>
        <w:t xml:space="preserve">_____________________, __.__. ____ года рождения, паспорт: серия ______ номер ___________, выдан ________________________ _____________________________________________________________, дата </w:t>
      </w:r>
      <w:r w:rsidRPr="00014E27">
        <w:rPr>
          <w:color w:val="000000" w:themeColor="text1"/>
          <w:sz w:val="21"/>
          <w:szCs w:val="21"/>
        </w:rPr>
        <w:t>выдачи __.__._______, проживающий по адресу: (</w:t>
      </w:r>
      <w:r w:rsidRPr="00014E27">
        <w:rPr>
          <w:color w:val="000000" w:themeColor="text1"/>
          <w:sz w:val="21"/>
          <w:szCs w:val="21"/>
          <w:u w:val="single"/>
        </w:rPr>
        <w:t>индекс, область, город, ул., д., кв</w:t>
      </w:r>
      <w:r w:rsidRPr="00014E27">
        <w:rPr>
          <w:color w:val="000000" w:themeColor="text1"/>
          <w:sz w:val="21"/>
          <w:szCs w:val="21"/>
        </w:rPr>
        <w:t>.) ___________________________________________________________________________________________,</w:t>
      </w:r>
      <w:proofErr w:type="gramEnd"/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 xml:space="preserve">именуемый далее «Субъект», в соответствии с требованиями статьи 9 Федерального закона от 27.07.2006 № 152-ФЗ «О персональных данных» даю своё согласие на обработку моих персональных данных, содержащихся в Приложении № 1 к Договору № _______ от «___»__________ 202__ г. на оказание платных образовательных услуг. </w:t>
      </w:r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>Кроме того, даю согласие на передачу их третьим лицам для выполнения ими конкретных функций, непосредственно связанных с получением дополнительного профессионального образования.</w:t>
      </w:r>
    </w:p>
    <w:p w:rsidR="00766A42" w:rsidRPr="005F7A63" w:rsidRDefault="00766A42" w:rsidP="00FB3AC8">
      <w:pPr>
        <w:spacing w:after="0" w:line="240" w:lineRule="auto"/>
        <w:ind w:left="567"/>
        <w:jc w:val="both"/>
        <w:rPr>
          <w:b/>
          <w:color w:val="FF0000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>Оператором, получающим моё согласие на обработку персональных данных, является:</w:t>
      </w:r>
      <w:r w:rsidRPr="00014E27">
        <w:rPr>
          <w:b/>
          <w:bCs/>
          <w:sz w:val="21"/>
          <w:szCs w:val="21"/>
        </w:rPr>
        <w:t xml:space="preserve"> Федеральное государственное бюджетное учреждение культуры «Государственный музей истории российской литературы имени В.И. Даля»</w:t>
      </w:r>
      <w:r w:rsidR="00FB3AC8">
        <w:rPr>
          <w:b/>
          <w:bCs/>
          <w:sz w:val="21"/>
          <w:szCs w:val="21"/>
        </w:rPr>
        <w:t xml:space="preserve"> </w:t>
      </w:r>
      <w:r w:rsidR="00FB3AC8" w:rsidRPr="00576148">
        <w:rPr>
          <w:b/>
          <w:bCs/>
          <w:sz w:val="21"/>
          <w:szCs w:val="21"/>
        </w:rPr>
        <w:t>(ГМИРЛИ имени В.И. Даля)</w:t>
      </w:r>
      <w:r w:rsidRPr="00576148">
        <w:rPr>
          <w:b/>
          <w:bCs/>
          <w:sz w:val="21"/>
          <w:szCs w:val="21"/>
        </w:rPr>
        <w:t>,</w:t>
      </w:r>
      <w:r w:rsidRPr="00014E27">
        <w:rPr>
          <w:b/>
          <w:bCs/>
          <w:sz w:val="21"/>
          <w:szCs w:val="21"/>
        </w:rPr>
        <w:t xml:space="preserve"> </w:t>
      </w:r>
      <w:r w:rsidRPr="005F7A63">
        <w:rPr>
          <w:bCs/>
          <w:sz w:val="21"/>
          <w:szCs w:val="21"/>
        </w:rPr>
        <w:t xml:space="preserve">ИНН </w:t>
      </w:r>
      <w:r w:rsidRPr="005F7A63">
        <w:rPr>
          <w:sz w:val="21"/>
          <w:szCs w:val="21"/>
        </w:rPr>
        <w:t xml:space="preserve">7707086090, </w:t>
      </w:r>
      <w:r w:rsidRPr="005F7A63">
        <w:rPr>
          <w:color w:val="000000" w:themeColor="text1"/>
          <w:sz w:val="21"/>
          <w:szCs w:val="21"/>
        </w:rPr>
        <w:t>адрес местонахождения:,</w:t>
      </w:r>
      <w:r w:rsidR="005F7A63" w:rsidRPr="005F7A63">
        <w:rPr>
          <w:sz w:val="21"/>
          <w:szCs w:val="21"/>
        </w:rPr>
        <w:t xml:space="preserve"> 119021, г. Москва, Зубовский бульвар, д. 15, стр. 1</w:t>
      </w:r>
      <w:r w:rsidR="005F7A63">
        <w:rPr>
          <w:sz w:val="21"/>
          <w:szCs w:val="21"/>
        </w:rPr>
        <w:t>,</w:t>
      </w:r>
      <w:r w:rsidRPr="005F7A63">
        <w:rPr>
          <w:color w:val="000000" w:themeColor="text1"/>
          <w:sz w:val="21"/>
          <w:szCs w:val="21"/>
        </w:rPr>
        <w:t xml:space="preserve"> именуем</w:t>
      </w:r>
      <w:r w:rsidR="00FB3AC8">
        <w:rPr>
          <w:color w:val="000000" w:themeColor="text1"/>
          <w:sz w:val="21"/>
          <w:szCs w:val="21"/>
        </w:rPr>
        <w:t>ое</w:t>
      </w:r>
      <w:r w:rsidRPr="005F7A63">
        <w:rPr>
          <w:color w:val="000000" w:themeColor="text1"/>
          <w:sz w:val="21"/>
          <w:szCs w:val="21"/>
        </w:rPr>
        <w:t xml:space="preserve"> далее – «Оператор».</w:t>
      </w:r>
    </w:p>
    <w:p w:rsidR="00766A42" w:rsidRPr="00883FB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обучении, обеспечения личной безопасности, информационного обеспечения, мониторинга и организации учебного процесса, обеспечения соблюдения законов и иных нормативных актов Российской Федерации.</w:t>
      </w:r>
    </w:p>
    <w:p w:rsidR="00766A42" w:rsidRPr="00883FB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  <w:u w:val="single"/>
        </w:rPr>
      </w:pPr>
      <w:proofErr w:type="gramStart"/>
      <w:r w:rsidRPr="00883FB2">
        <w:rPr>
          <w:color w:val="000000" w:themeColor="text1"/>
          <w:sz w:val="21"/>
          <w:szCs w:val="21"/>
          <w:u w:val="single"/>
        </w:rPr>
        <w:t>Персональными данными, на обработку которых я даю согласие, являются: фамилия, имя, отчество; при наличии бывшая фамилия (и); дата рождения; адрес регистрации по месту жительства и по месту пребывания; паспортные данные (серия, номер паспорта, кем и когда выдан); пол; гражданство;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</w:t>
      </w:r>
      <w:proofErr w:type="gramEnd"/>
      <w:r w:rsidRPr="00883FB2">
        <w:rPr>
          <w:color w:val="000000" w:themeColor="text1"/>
          <w:sz w:val="21"/>
          <w:szCs w:val="21"/>
          <w:u w:val="single"/>
        </w:rPr>
        <w:t xml:space="preserve"> </w:t>
      </w:r>
      <w:proofErr w:type="gramStart"/>
      <w:r w:rsidRPr="00883FB2">
        <w:rPr>
          <w:color w:val="000000" w:themeColor="text1"/>
          <w:sz w:val="21"/>
          <w:szCs w:val="21"/>
          <w:u w:val="single"/>
        </w:rPr>
        <w:t>документы о квалификации; информация о трудовой деятельности (место работы, должность); контактные данные (домашний, рабочий, мобильный, электронной почты); иные данные, лично предоставленные мною.</w:t>
      </w:r>
      <w:proofErr w:type="gramEnd"/>
    </w:p>
    <w:p w:rsidR="00766A42" w:rsidRPr="00883FB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883FB2">
        <w:rPr>
          <w:color w:val="000000" w:themeColor="text1"/>
          <w:sz w:val="21"/>
          <w:szCs w:val="21"/>
        </w:rPr>
        <w:t xml:space="preserve">Оператор вправе собирать, систематизировать, обрабатывать мои персональные данные посредством информационных систем Оператора и без использования средств автоматизации (включение в списки (реестры) и отчётные формы, предусмотренные организационно-распорядительными документами Оператора). А также вправе передавать их государственным органам и уполномоченным организациям по официальному запросу в случаях, установленных законодательством Российской Федерации, осуществлять накопление, хранение, уточнение (обновление и изменение), использование, обезличивание, блокирование, уничтожение персональных данных Субъекта. </w:t>
      </w:r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883FB2">
        <w:rPr>
          <w:color w:val="000000" w:themeColor="text1"/>
          <w:sz w:val="21"/>
          <w:szCs w:val="21"/>
        </w:rPr>
        <w:t xml:space="preserve">Оператор оставляет за собой право изменения данного соглашения при необходимости его приведения в </w:t>
      </w:r>
      <w:r w:rsidRPr="00014E27">
        <w:rPr>
          <w:color w:val="000000" w:themeColor="text1"/>
          <w:sz w:val="21"/>
          <w:szCs w:val="21"/>
        </w:rPr>
        <w:t xml:space="preserve">соответствие с законодательством Российской Федерации, уведомляя об этом </w:t>
      </w:r>
      <w:r w:rsidR="002105B3">
        <w:rPr>
          <w:color w:val="000000" w:themeColor="text1"/>
          <w:sz w:val="21"/>
          <w:szCs w:val="21"/>
        </w:rPr>
        <w:t xml:space="preserve">Субъекта </w:t>
      </w:r>
      <w:r w:rsidRPr="00014E27">
        <w:rPr>
          <w:color w:val="000000" w:themeColor="text1"/>
          <w:sz w:val="21"/>
          <w:szCs w:val="21"/>
        </w:rPr>
        <w:t>заблаговременно.</w:t>
      </w:r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 xml:space="preserve">Настоящее согласие дается на весь период обучения Субъекта в </w:t>
      </w:r>
      <w:r w:rsidRPr="00014E27">
        <w:rPr>
          <w:bCs/>
          <w:sz w:val="21"/>
          <w:szCs w:val="21"/>
        </w:rPr>
        <w:t>Федеральном государственном бюджетном учреждении культуры «Государственный музей истории российской литературы имени В.И. Даля»</w:t>
      </w:r>
      <w:r w:rsidRPr="00014E27">
        <w:rPr>
          <w:color w:val="000000" w:themeColor="text1"/>
          <w:sz w:val="21"/>
          <w:szCs w:val="21"/>
        </w:rPr>
        <w:t xml:space="preserve">, а также после прекращения обучения – на срок, установленный законодательством Российской Федерации и организационно-распорядительными актами Оператора либо </w:t>
      </w:r>
      <w:r w:rsidRPr="00014E27">
        <w:rPr>
          <w:color w:val="000000" w:themeColor="text1"/>
          <w:sz w:val="21"/>
          <w:szCs w:val="21"/>
          <w:u w:val="single"/>
        </w:rPr>
        <w:t xml:space="preserve">до дня поступления отзыва настоящего </w:t>
      </w:r>
      <w:r w:rsidR="002105B3" w:rsidRPr="006356A1">
        <w:rPr>
          <w:color w:val="000000" w:themeColor="text1"/>
          <w:sz w:val="21"/>
          <w:szCs w:val="21"/>
          <w:u w:val="single"/>
        </w:rPr>
        <w:t>С</w:t>
      </w:r>
      <w:r w:rsidRPr="006356A1">
        <w:rPr>
          <w:color w:val="000000" w:themeColor="text1"/>
          <w:sz w:val="21"/>
          <w:szCs w:val="21"/>
          <w:u w:val="single"/>
        </w:rPr>
        <w:t>о</w:t>
      </w:r>
      <w:r w:rsidRPr="00014E27">
        <w:rPr>
          <w:color w:val="000000" w:themeColor="text1"/>
          <w:sz w:val="21"/>
          <w:szCs w:val="21"/>
          <w:u w:val="single"/>
        </w:rPr>
        <w:t>гласия следующи</w:t>
      </w:r>
      <w:proofErr w:type="gramStart"/>
      <w:r w:rsidRPr="00014E27">
        <w:rPr>
          <w:color w:val="000000" w:themeColor="text1"/>
          <w:sz w:val="21"/>
          <w:szCs w:val="21"/>
          <w:u w:val="single"/>
        </w:rPr>
        <w:t>м(</w:t>
      </w:r>
      <w:proofErr w:type="gramEnd"/>
      <w:r w:rsidRPr="00014E27">
        <w:rPr>
          <w:color w:val="000000" w:themeColor="text1"/>
          <w:sz w:val="21"/>
          <w:szCs w:val="21"/>
          <w:u w:val="single"/>
        </w:rPr>
        <w:t>и) способом(</w:t>
      </w:r>
      <w:proofErr w:type="spellStart"/>
      <w:r w:rsidRPr="00014E27">
        <w:rPr>
          <w:color w:val="000000" w:themeColor="text1"/>
          <w:sz w:val="21"/>
          <w:szCs w:val="21"/>
          <w:u w:val="single"/>
        </w:rPr>
        <w:t>ами</w:t>
      </w:r>
      <w:proofErr w:type="spellEnd"/>
      <w:r w:rsidRPr="00014E27">
        <w:rPr>
          <w:color w:val="000000" w:themeColor="text1"/>
          <w:sz w:val="21"/>
          <w:szCs w:val="21"/>
          <w:u w:val="single"/>
        </w:rPr>
        <w:t>)</w:t>
      </w:r>
      <w:r w:rsidRPr="00014E27">
        <w:rPr>
          <w:color w:val="000000" w:themeColor="text1"/>
          <w:sz w:val="21"/>
          <w:szCs w:val="21"/>
        </w:rPr>
        <w:t xml:space="preserve">: </w:t>
      </w:r>
    </w:p>
    <w:p w:rsidR="00766A42" w:rsidRPr="00014E27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proofErr w:type="gramStart"/>
      <w:r w:rsidRPr="00014E27">
        <w:rPr>
          <w:color w:val="000000" w:themeColor="text1"/>
          <w:sz w:val="21"/>
          <w:szCs w:val="21"/>
        </w:rPr>
        <w:t xml:space="preserve">путем направления соответствующего письма на адрес Оператора: </w:t>
      </w:r>
      <w:r w:rsidR="005F7A63" w:rsidRPr="005F7A63">
        <w:rPr>
          <w:sz w:val="21"/>
          <w:szCs w:val="21"/>
        </w:rPr>
        <w:t xml:space="preserve">119021, г. Москва, Зубовский бульвар, </w:t>
      </w:r>
      <w:r w:rsidR="005F7A63">
        <w:rPr>
          <w:sz w:val="21"/>
          <w:szCs w:val="21"/>
        </w:rPr>
        <w:t xml:space="preserve">    </w:t>
      </w:r>
      <w:r w:rsidR="005F7A63" w:rsidRPr="005F7A63">
        <w:rPr>
          <w:sz w:val="21"/>
          <w:szCs w:val="21"/>
        </w:rPr>
        <w:t>д. 15, стр. 1</w:t>
      </w:r>
      <w:r w:rsidR="005F7A63">
        <w:rPr>
          <w:sz w:val="21"/>
          <w:szCs w:val="21"/>
        </w:rPr>
        <w:t>,</w:t>
      </w:r>
      <w:r w:rsidRPr="00014E27">
        <w:rPr>
          <w:color w:val="000000" w:themeColor="text1"/>
          <w:sz w:val="21"/>
          <w:szCs w:val="21"/>
        </w:rPr>
        <w:t xml:space="preserve"> или на электронный адрес Оператора: </w:t>
      </w:r>
      <w:hyperlink r:id="rId10" w:history="1">
        <w:r w:rsidRPr="00014E27">
          <w:rPr>
            <w:rStyle w:val="a3"/>
            <w:color w:val="000000" w:themeColor="text1"/>
            <w:sz w:val="21"/>
            <w:szCs w:val="21"/>
            <w:lang w:val="en-US"/>
          </w:rPr>
          <w:t>info</w:t>
        </w:r>
        <w:r w:rsidRPr="00014E27">
          <w:rPr>
            <w:rStyle w:val="a3"/>
            <w:color w:val="000000" w:themeColor="text1"/>
            <w:sz w:val="21"/>
            <w:szCs w:val="21"/>
          </w:rPr>
          <w:t>@</w:t>
        </w:r>
        <w:proofErr w:type="spellStart"/>
        <w:r w:rsidRPr="00014E27">
          <w:rPr>
            <w:rStyle w:val="a3"/>
            <w:color w:val="000000" w:themeColor="text1"/>
            <w:sz w:val="21"/>
            <w:szCs w:val="21"/>
            <w:lang w:val="en-US"/>
          </w:rPr>
          <w:t>goslitmuz</w:t>
        </w:r>
        <w:proofErr w:type="spellEnd"/>
        <w:r w:rsidRPr="00014E27">
          <w:rPr>
            <w:rStyle w:val="a3"/>
            <w:color w:val="000000" w:themeColor="text1"/>
            <w:sz w:val="21"/>
            <w:szCs w:val="21"/>
          </w:rPr>
          <w:t>.</w:t>
        </w:r>
        <w:proofErr w:type="spellStart"/>
        <w:r w:rsidRPr="00014E27">
          <w:rPr>
            <w:rStyle w:val="a3"/>
            <w:color w:val="000000" w:themeColor="text1"/>
            <w:sz w:val="21"/>
            <w:szCs w:val="21"/>
            <w:lang w:val="en-US"/>
          </w:rPr>
          <w:t>ru</w:t>
        </w:r>
        <w:proofErr w:type="spellEnd"/>
      </w:hyperlink>
      <w:r w:rsidRPr="00014E27">
        <w:rPr>
          <w:color w:val="000000" w:themeColor="text1"/>
          <w:sz w:val="21"/>
          <w:szCs w:val="21"/>
        </w:rPr>
        <w:t xml:space="preserve"> с указанием реквизитов Договора на оказание платных образовательных услуг, после чего Оператор обязуется в течение 5 (пяти) рабочих дней со дня поступления отзыва  прекратить обработку моих персональных данных указанными в настоящем согласии способами, а также их</w:t>
      </w:r>
      <w:proofErr w:type="gramEnd"/>
      <w:r w:rsidRPr="00014E27">
        <w:rPr>
          <w:color w:val="000000" w:themeColor="text1"/>
          <w:sz w:val="21"/>
          <w:szCs w:val="21"/>
        </w:rPr>
        <w:t xml:space="preserve"> предоставление, удалить со всех носителей и уничтожить предоставленные мною персональные данные в порядке, установленном законодательством РФ для уничтожения персональных данных.</w:t>
      </w:r>
    </w:p>
    <w:p w:rsidR="00766A42" w:rsidRPr="00883FB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  <w:r w:rsidRPr="00014E27">
        <w:rPr>
          <w:color w:val="000000" w:themeColor="text1"/>
          <w:sz w:val="21"/>
          <w:szCs w:val="21"/>
        </w:rPr>
        <w:t>Подтверждаю, что ознакомле</w:t>
      </w:r>
      <w:proofErr w:type="gramStart"/>
      <w:r w:rsidRPr="00014E27">
        <w:rPr>
          <w:color w:val="000000" w:themeColor="text1"/>
          <w:sz w:val="21"/>
          <w:szCs w:val="21"/>
        </w:rPr>
        <w:t>н(</w:t>
      </w:r>
      <w:proofErr w:type="gramEnd"/>
      <w:r w:rsidRPr="00014E27">
        <w:rPr>
          <w:color w:val="000000" w:themeColor="text1"/>
          <w:sz w:val="21"/>
          <w:szCs w:val="21"/>
        </w:rPr>
        <w:t>а) с положениями Федерального закона от 27.07.2006 № 152-ФЗ «О персональных данных», права и обязанности в области защиты персональных</w:t>
      </w:r>
      <w:r w:rsidRPr="00883FB2">
        <w:rPr>
          <w:color w:val="000000" w:themeColor="text1"/>
          <w:sz w:val="21"/>
          <w:szCs w:val="21"/>
        </w:rPr>
        <w:t xml:space="preserve"> данных мне разъяснены.</w:t>
      </w:r>
    </w:p>
    <w:p w:rsidR="00766A42" w:rsidRPr="00883FB2" w:rsidRDefault="00766A42" w:rsidP="00766A42">
      <w:pPr>
        <w:spacing w:after="0" w:line="240" w:lineRule="auto"/>
        <w:ind w:left="567"/>
        <w:jc w:val="both"/>
        <w:rPr>
          <w:color w:val="000000" w:themeColor="text1"/>
          <w:sz w:val="21"/>
          <w:szCs w:val="21"/>
        </w:rPr>
      </w:pPr>
    </w:p>
    <w:p w:rsidR="00766A42" w:rsidRPr="00883FB2" w:rsidRDefault="00766A42" w:rsidP="00766A42">
      <w:pPr>
        <w:spacing w:after="0" w:line="240" w:lineRule="auto"/>
        <w:ind w:left="567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___________________________________________________________________________________________</w:t>
      </w:r>
    </w:p>
    <w:p w:rsidR="00766A42" w:rsidRPr="00883FB2" w:rsidRDefault="00766A42" w:rsidP="00766A42">
      <w:pPr>
        <w:spacing w:after="0" w:line="240" w:lineRule="auto"/>
        <w:ind w:left="567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Подпись                                                                </w:t>
      </w:r>
      <w:r w:rsidRPr="00883FB2">
        <w:rPr>
          <w:color w:val="000000" w:themeColor="text1"/>
          <w:sz w:val="21"/>
          <w:szCs w:val="21"/>
        </w:rPr>
        <w:t>Ф.И.О. (полностью)</w:t>
      </w:r>
    </w:p>
    <w:p w:rsidR="00AE6BD8" w:rsidRPr="00AE6BD8" w:rsidRDefault="00766A42" w:rsidP="00327A98">
      <w:pPr>
        <w:spacing w:after="0" w:line="240" w:lineRule="auto"/>
        <w:ind w:left="567"/>
      </w:pPr>
      <w:r>
        <w:rPr>
          <w:color w:val="000000" w:themeColor="text1"/>
          <w:sz w:val="21"/>
          <w:szCs w:val="21"/>
        </w:rPr>
        <w:t>«___» __________ 202__ г.</w:t>
      </w:r>
    </w:p>
    <w:sectPr w:rsidR="00AE6BD8" w:rsidRPr="00AE6BD8" w:rsidSect="000864C9">
      <w:footerReference w:type="default" r:id="rId11"/>
      <w:pgSz w:w="11906" w:h="16838"/>
      <w:pgMar w:top="426" w:right="566" w:bottom="1418" w:left="850" w:header="283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C0" w:rsidRDefault="00EB4BC0">
      <w:pPr>
        <w:spacing w:after="0" w:line="240" w:lineRule="auto"/>
      </w:pPr>
      <w:r>
        <w:separator/>
      </w:r>
    </w:p>
  </w:endnote>
  <w:endnote w:type="continuationSeparator" w:id="0">
    <w:p w:rsidR="00EB4BC0" w:rsidRDefault="00EB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08" w:rsidRDefault="005C2708">
    <w:pPr>
      <w:pStyle w:val="af0"/>
    </w:pPr>
    <w:r>
      <w:tab/>
    </w:r>
    <w:fldSimple w:instr=" PAGE ">
      <w:r w:rsidR="006717F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C0" w:rsidRDefault="00EB4BC0">
      <w:pPr>
        <w:spacing w:after="0" w:line="240" w:lineRule="auto"/>
      </w:pPr>
      <w:r>
        <w:separator/>
      </w:r>
    </w:p>
  </w:footnote>
  <w:footnote w:type="continuationSeparator" w:id="0">
    <w:p w:rsidR="00EB4BC0" w:rsidRDefault="00EB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DBC0026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 w:val="0"/>
        <w:bCs w:val="0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065253"/>
    <w:multiLevelType w:val="hybridMultilevel"/>
    <w:tmpl w:val="8BEA177A"/>
    <w:lvl w:ilvl="0" w:tplc="ED6E5B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004445"/>
    <w:multiLevelType w:val="hybridMultilevel"/>
    <w:tmpl w:val="7CC636FC"/>
    <w:lvl w:ilvl="0" w:tplc="5DB41928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5">
    <w:nsid w:val="0E0808A5"/>
    <w:multiLevelType w:val="hybridMultilevel"/>
    <w:tmpl w:val="936C2968"/>
    <w:lvl w:ilvl="0" w:tplc="D390D52C">
      <w:start w:val="1"/>
      <w:numFmt w:val="decimal"/>
      <w:lvlText w:val="6.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1442F"/>
    <w:multiLevelType w:val="hybridMultilevel"/>
    <w:tmpl w:val="45D6B556"/>
    <w:lvl w:ilvl="0" w:tplc="02BE9316">
      <w:start w:val="1"/>
      <w:numFmt w:val="decimal"/>
      <w:lvlText w:val="%1."/>
      <w:lvlJc w:val="left"/>
      <w:pPr>
        <w:ind w:left="630" w:hanging="360"/>
      </w:pPr>
      <w:rPr>
        <w:rFonts w:eastAsia="Calibri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AC16052"/>
    <w:multiLevelType w:val="hybridMultilevel"/>
    <w:tmpl w:val="082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A06ED2"/>
    <w:multiLevelType w:val="multilevel"/>
    <w:tmpl w:val="4926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nds" w:val="20"/>
    <w:docVar w:name="ndsvid" w:val="1"/>
    <w:docVar w:name="NomerSledZakl" w:val="2"/>
    <w:docVar w:name="razd" w:val="1"/>
    <w:docVar w:name="yyyyy1deng" w:val="2"/>
    <w:docVar w:name="yyyyy1nuls" w:val="1"/>
    <w:docVar w:name="yyyyy1skob" w:val="1"/>
    <w:docVar w:name="yyyyy1yaz" w:val="1"/>
    <w:docVar w:name="yyyyy1zapzer" w:val="1"/>
  </w:docVars>
  <w:rsids>
    <w:rsidRoot w:val="005E4F2B"/>
    <w:rsid w:val="00011070"/>
    <w:rsid w:val="00014E27"/>
    <w:rsid w:val="00016313"/>
    <w:rsid w:val="00020D40"/>
    <w:rsid w:val="000240CB"/>
    <w:rsid w:val="00024521"/>
    <w:rsid w:val="00024C61"/>
    <w:rsid w:val="00024E25"/>
    <w:rsid w:val="000356C3"/>
    <w:rsid w:val="0004019D"/>
    <w:rsid w:val="00040B1A"/>
    <w:rsid w:val="00041567"/>
    <w:rsid w:val="0004381B"/>
    <w:rsid w:val="00046F3A"/>
    <w:rsid w:val="00060048"/>
    <w:rsid w:val="00061BF3"/>
    <w:rsid w:val="000657E3"/>
    <w:rsid w:val="00065D72"/>
    <w:rsid w:val="00070EBD"/>
    <w:rsid w:val="00072DE5"/>
    <w:rsid w:val="00074B53"/>
    <w:rsid w:val="00084C01"/>
    <w:rsid w:val="000864C9"/>
    <w:rsid w:val="00086604"/>
    <w:rsid w:val="00087A0B"/>
    <w:rsid w:val="0009107E"/>
    <w:rsid w:val="00092717"/>
    <w:rsid w:val="0009668C"/>
    <w:rsid w:val="00097B7F"/>
    <w:rsid w:val="000A6900"/>
    <w:rsid w:val="000B055D"/>
    <w:rsid w:val="000B5D72"/>
    <w:rsid w:val="000C496F"/>
    <w:rsid w:val="000C6E87"/>
    <w:rsid w:val="000D13DB"/>
    <w:rsid w:val="000D1D51"/>
    <w:rsid w:val="000D3E3D"/>
    <w:rsid w:val="000E11BF"/>
    <w:rsid w:val="000F12D3"/>
    <w:rsid w:val="001049D7"/>
    <w:rsid w:val="00106F8B"/>
    <w:rsid w:val="00117068"/>
    <w:rsid w:val="00121A94"/>
    <w:rsid w:val="0012396F"/>
    <w:rsid w:val="00125F76"/>
    <w:rsid w:val="001340F9"/>
    <w:rsid w:val="00134938"/>
    <w:rsid w:val="001377DD"/>
    <w:rsid w:val="001438DF"/>
    <w:rsid w:val="00143D42"/>
    <w:rsid w:val="001445F1"/>
    <w:rsid w:val="00145CDF"/>
    <w:rsid w:val="00146EF1"/>
    <w:rsid w:val="00150BE5"/>
    <w:rsid w:val="00151F4D"/>
    <w:rsid w:val="001534F8"/>
    <w:rsid w:val="0015582C"/>
    <w:rsid w:val="00155E6A"/>
    <w:rsid w:val="00163F9C"/>
    <w:rsid w:val="00171293"/>
    <w:rsid w:val="0017451D"/>
    <w:rsid w:val="0017625B"/>
    <w:rsid w:val="00176B2E"/>
    <w:rsid w:val="00177BAE"/>
    <w:rsid w:val="00181FC9"/>
    <w:rsid w:val="00190B1B"/>
    <w:rsid w:val="00191A6A"/>
    <w:rsid w:val="001A1D18"/>
    <w:rsid w:val="001A5063"/>
    <w:rsid w:val="001B01F7"/>
    <w:rsid w:val="001B11B9"/>
    <w:rsid w:val="001B4145"/>
    <w:rsid w:val="001B6C28"/>
    <w:rsid w:val="001B7D07"/>
    <w:rsid w:val="001C18DB"/>
    <w:rsid w:val="001C2AB4"/>
    <w:rsid w:val="001D1894"/>
    <w:rsid w:val="001D4AE7"/>
    <w:rsid w:val="001D4E35"/>
    <w:rsid w:val="001D7404"/>
    <w:rsid w:val="001E06C3"/>
    <w:rsid w:val="001E39C6"/>
    <w:rsid w:val="001E44EC"/>
    <w:rsid w:val="001F19C6"/>
    <w:rsid w:val="001F2E12"/>
    <w:rsid w:val="00203ABF"/>
    <w:rsid w:val="0020439A"/>
    <w:rsid w:val="002105B3"/>
    <w:rsid w:val="0021156B"/>
    <w:rsid w:val="002176EF"/>
    <w:rsid w:val="002221E0"/>
    <w:rsid w:val="00223B23"/>
    <w:rsid w:val="002240E6"/>
    <w:rsid w:val="00224B25"/>
    <w:rsid w:val="0022507B"/>
    <w:rsid w:val="00227ACE"/>
    <w:rsid w:val="00230FC1"/>
    <w:rsid w:val="00235067"/>
    <w:rsid w:val="00235849"/>
    <w:rsid w:val="00236A0F"/>
    <w:rsid w:val="00241A19"/>
    <w:rsid w:val="002465F9"/>
    <w:rsid w:val="00247F13"/>
    <w:rsid w:val="00250332"/>
    <w:rsid w:val="0025049A"/>
    <w:rsid w:val="00254BC8"/>
    <w:rsid w:val="00257662"/>
    <w:rsid w:val="0025788F"/>
    <w:rsid w:val="002642BF"/>
    <w:rsid w:val="00265A45"/>
    <w:rsid w:val="002725FC"/>
    <w:rsid w:val="00276115"/>
    <w:rsid w:val="00276837"/>
    <w:rsid w:val="00277C33"/>
    <w:rsid w:val="00280CF9"/>
    <w:rsid w:val="002866CB"/>
    <w:rsid w:val="00286BE2"/>
    <w:rsid w:val="00296AA3"/>
    <w:rsid w:val="002A225C"/>
    <w:rsid w:val="002B1613"/>
    <w:rsid w:val="002B41CF"/>
    <w:rsid w:val="002C05CA"/>
    <w:rsid w:val="002C1711"/>
    <w:rsid w:val="002C27C9"/>
    <w:rsid w:val="002C541F"/>
    <w:rsid w:val="002C661A"/>
    <w:rsid w:val="002D4676"/>
    <w:rsid w:val="002E0059"/>
    <w:rsid w:val="002E5E28"/>
    <w:rsid w:val="002F0713"/>
    <w:rsid w:val="002F14DB"/>
    <w:rsid w:val="002F1D60"/>
    <w:rsid w:val="002F2D6E"/>
    <w:rsid w:val="002F325F"/>
    <w:rsid w:val="002F6892"/>
    <w:rsid w:val="002F6D26"/>
    <w:rsid w:val="0030005A"/>
    <w:rsid w:val="00300C68"/>
    <w:rsid w:val="0030245E"/>
    <w:rsid w:val="00304378"/>
    <w:rsid w:val="003179AF"/>
    <w:rsid w:val="0032002E"/>
    <w:rsid w:val="00320254"/>
    <w:rsid w:val="00322B4F"/>
    <w:rsid w:val="00322CEB"/>
    <w:rsid w:val="00324AFE"/>
    <w:rsid w:val="00327704"/>
    <w:rsid w:val="00327A98"/>
    <w:rsid w:val="00337963"/>
    <w:rsid w:val="00337B84"/>
    <w:rsid w:val="0035184E"/>
    <w:rsid w:val="003547F5"/>
    <w:rsid w:val="00355141"/>
    <w:rsid w:val="00360902"/>
    <w:rsid w:val="00361800"/>
    <w:rsid w:val="00363C4D"/>
    <w:rsid w:val="00363F6D"/>
    <w:rsid w:val="00376612"/>
    <w:rsid w:val="003820F5"/>
    <w:rsid w:val="00382DC2"/>
    <w:rsid w:val="00387FD2"/>
    <w:rsid w:val="00390088"/>
    <w:rsid w:val="00391F4C"/>
    <w:rsid w:val="003970F1"/>
    <w:rsid w:val="003A12F5"/>
    <w:rsid w:val="003A164F"/>
    <w:rsid w:val="003A1951"/>
    <w:rsid w:val="003A59DC"/>
    <w:rsid w:val="003B3A6B"/>
    <w:rsid w:val="003B5884"/>
    <w:rsid w:val="003B7398"/>
    <w:rsid w:val="003C2AA7"/>
    <w:rsid w:val="003D25AC"/>
    <w:rsid w:val="003D2F0B"/>
    <w:rsid w:val="003D7598"/>
    <w:rsid w:val="003E396A"/>
    <w:rsid w:val="003E697D"/>
    <w:rsid w:val="003E714B"/>
    <w:rsid w:val="003E7660"/>
    <w:rsid w:val="003E76CD"/>
    <w:rsid w:val="003F0F4F"/>
    <w:rsid w:val="003F2208"/>
    <w:rsid w:val="003F3766"/>
    <w:rsid w:val="00403C85"/>
    <w:rsid w:val="0040748F"/>
    <w:rsid w:val="00410BBF"/>
    <w:rsid w:val="004115DB"/>
    <w:rsid w:val="0041540D"/>
    <w:rsid w:val="00420E4E"/>
    <w:rsid w:val="0042250F"/>
    <w:rsid w:val="00431E1B"/>
    <w:rsid w:val="004374D8"/>
    <w:rsid w:val="00437FFC"/>
    <w:rsid w:val="0044263C"/>
    <w:rsid w:val="00451264"/>
    <w:rsid w:val="004516D2"/>
    <w:rsid w:val="00451F1F"/>
    <w:rsid w:val="0045421F"/>
    <w:rsid w:val="00455354"/>
    <w:rsid w:val="00455669"/>
    <w:rsid w:val="00455C12"/>
    <w:rsid w:val="00462491"/>
    <w:rsid w:val="00463D09"/>
    <w:rsid w:val="00465988"/>
    <w:rsid w:val="0046708A"/>
    <w:rsid w:val="0046751C"/>
    <w:rsid w:val="00471A8B"/>
    <w:rsid w:val="00475991"/>
    <w:rsid w:val="0049130E"/>
    <w:rsid w:val="00491CA9"/>
    <w:rsid w:val="00495376"/>
    <w:rsid w:val="004B3A11"/>
    <w:rsid w:val="004B5C37"/>
    <w:rsid w:val="004B65B6"/>
    <w:rsid w:val="004C1951"/>
    <w:rsid w:val="004C5C43"/>
    <w:rsid w:val="004D0CAE"/>
    <w:rsid w:val="004D59E9"/>
    <w:rsid w:val="004E1208"/>
    <w:rsid w:val="004E1AFF"/>
    <w:rsid w:val="004E7973"/>
    <w:rsid w:val="004F17D8"/>
    <w:rsid w:val="004F2F00"/>
    <w:rsid w:val="004F3FD6"/>
    <w:rsid w:val="004F4A44"/>
    <w:rsid w:val="004F58C0"/>
    <w:rsid w:val="004F70DC"/>
    <w:rsid w:val="005009FF"/>
    <w:rsid w:val="005016F8"/>
    <w:rsid w:val="005117D2"/>
    <w:rsid w:val="00512AFD"/>
    <w:rsid w:val="0052113B"/>
    <w:rsid w:val="00524C70"/>
    <w:rsid w:val="00527C9B"/>
    <w:rsid w:val="00530968"/>
    <w:rsid w:val="00531B52"/>
    <w:rsid w:val="005404D2"/>
    <w:rsid w:val="00544BE0"/>
    <w:rsid w:val="005513BD"/>
    <w:rsid w:val="005515E7"/>
    <w:rsid w:val="005524D2"/>
    <w:rsid w:val="00556C1D"/>
    <w:rsid w:val="00557800"/>
    <w:rsid w:val="00560799"/>
    <w:rsid w:val="00561919"/>
    <w:rsid w:val="00564898"/>
    <w:rsid w:val="005660BE"/>
    <w:rsid w:val="005662A0"/>
    <w:rsid w:val="00566C29"/>
    <w:rsid w:val="0057121A"/>
    <w:rsid w:val="00571389"/>
    <w:rsid w:val="00574410"/>
    <w:rsid w:val="00575E57"/>
    <w:rsid w:val="00576148"/>
    <w:rsid w:val="0058030C"/>
    <w:rsid w:val="00580E1D"/>
    <w:rsid w:val="005813FF"/>
    <w:rsid w:val="005909A4"/>
    <w:rsid w:val="00590C3A"/>
    <w:rsid w:val="0059156A"/>
    <w:rsid w:val="00597A65"/>
    <w:rsid w:val="005A0C65"/>
    <w:rsid w:val="005A11CD"/>
    <w:rsid w:val="005A7C16"/>
    <w:rsid w:val="005B37B5"/>
    <w:rsid w:val="005C1F49"/>
    <w:rsid w:val="005C2708"/>
    <w:rsid w:val="005C57E6"/>
    <w:rsid w:val="005D1B5C"/>
    <w:rsid w:val="005D4E72"/>
    <w:rsid w:val="005D6026"/>
    <w:rsid w:val="005D7BCA"/>
    <w:rsid w:val="005E0510"/>
    <w:rsid w:val="005E1DFA"/>
    <w:rsid w:val="005E2E70"/>
    <w:rsid w:val="005E497B"/>
    <w:rsid w:val="005E4F2B"/>
    <w:rsid w:val="005F7A28"/>
    <w:rsid w:val="005F7A63"/>
    <w:rsid w:val="005F7D49"/>
    <w:rsid w:val="00604A85"/>
    <w:rsid w:val="006062A6"/>
    <w:rsid w:val="00606789"/>
    <w:rsid w:val="00607327"/>
    <w:rsid w:val="006131F2"/>
    <w:rsid w:val="00616BA5"/>
    <w:rsid w:val="00621BFF"/>
    <w:rsid w:val="00624C5A"/>
    <w:rsid w:val="0062739F"/>
    <w:rsid w:val="00634B06"/>
    <w:rsid w:val="006356A1"/>
    <w:rsid w:val="00635BB8"/>
    <w:rsid w:val="00644081"/>
    <w:rsid w:val="00652C7E"/>
    <w:rsid w:val="006717F4"/>
    <w:rsid w:val="006743F2"/>
    <w:rsid w:val="00675A42"/>
    <w:rsid w:val="00677468"/>
    <w:rsid w:val="00680389"/>
    <w:rsid w:val="00683D6D"/>
    <w:rsid w:val="00683FF2"/>
    <w:rsid w:val="00685BE6"/>
    <w:rsid w:val="00687962"/>
    <w:rsid w:val="006933C5"/>
    <w:rsid w:val="006969B9"/>
    <w:rsid w:val="006A20A3"/>
    <w:rsid w:val="006A5501"/>
    <w:rsid w:val="006A7A7C"/>
    <w:rsid w:val="006B0686"/>
    <w:rsid w:val="006B6AF8"/>
    <w:rsid w:val="006B6E4C"/>
    <w:rsid w:val="006C187C"/>
    <w:rsid w:val="006C243A"/>
    <w:rsid w:val="006C6951"/>
    <w:rsid w:val="006C6EF1"/>
    <w:rsid w:val="006E0AA8"/>
    <w:rsid w:val="006E27A9"/>
    <w:rsid w:val="006E4CF4"/>
    <w:rsid w:val="006E7FF3"/>
    <w:rsid w:val="006F5ECE"/>
    <w:rsid w:val="006F6940"/>
    <w:rsid w:val="0070092A"/>
    <w:rsid w:val="00700FDC"/>
    <w:rsid w:val="0070497E"/>
    <w:rsid w:val="0070677A"/>
    <w:rsid w:val="00711D7F"/>
    <w:rsid w:val="00715677"/>
    <w:rsid w:val="00715865"/>
    <w:rsid w:val="00715B0B"/>
    <w:rsid w:val="00721203"/>
    <w:rsid w:val="00730C7A"/>
    <w:rsid w:val="007445A2"/>
    <w:rsid w:val="00745735"/>
    <w:rsid w:val="00746761"/>
    <w:rsid w:val="00746DDC"/>
    <w:rsid w:val="00751BD6"/>
    <w:rsid w:val="00752AAF"/>
    <w:rsid w:val="00753147"/>
    <w:rsid w:val="0076006A"/>
    <w:rsid w:val="00760F68"/>
    <w:rsid w:val="00766A42"/>
    <w:rsid w:val="007717E1"/>
    <w:rsid w:val="00773997"/>
    <w:rsid w:val="00776280"/>
    <w:rsid w:val="00782A38"/>
    <w:rsid w:val="00795C28"/>
    <w:rsid w:val="007A20C8"/>
    <w:rsid w:val="007A6A5E"/>
    <w:rsid w:val="007B51BF"/>
    <w:rsid w:val="007C1DA2"/>
    <w:rsid w:val="007C6611"/>
    <w:rsid w:val="007D0D01"/>
    <w:rsid w:val="007D1BA4"/>
    <w:rsid w:val="007D5CF5"/>
    <w:rsid w:val="007E43C5"/>
    <w:rsid w:val="00804641"/>
    <w:rsid w:val="0080488D"/>
    <w:rsid w:val="008062A3"/>
    <w:rsid w:val="0081086A"/>
    <w:rsid w:val="00813CEA"/>
    <w:rsid w:val="00815D89"/>
    <w:rsid w:val="00816369"/>
    <w:rsid w:val="0081734B"/>
    <w:rsid w:val="00826DFF"/>
    <w:rsid w:val="008326F2"/>
    <w:rsid w:val="0083273C"/>
    <w:rsid w:val="00832BD4"/>
    <w:rsid w:val="008347BC"/>
    <w:rsid w:val="00836FA4"/>
    <w:rsid w:val="0084030E"/>
    <w:rsid w:val="00847B7A"/>
    <w:rsid w:val="00855200"/>
    <w:rsid w:val="008614AE"/>
    <w:rsid w:val="00862E16"/>
    <w:rsid w:val="00866EE1"/>
    <w:rsid w:val="008705EE"/>
    <w:rsid w:val="008714CA"/>
    <w:rsid w:val="00874278"/>
    <w:rsid w:val="00880CA0"/>
    <w:rsid w:val="00883292"/>
    <w:rsid w:val="00886021"/>
    <w:rsid w:val="008902B9"/>
    <w:rsid w:val="008906BD"/>
    <w:rsid w:val="00890B76"/>
    <w:rsid w:val="0089313C"/>
    <w:rsid w:val="00896385"/>
    <w:rsid w:val="00896C01"/>
    <w:rsid w:val="008A3C78"/>
    <w:rsid w:val="008A5CB3"/>
    <w:rsid w:val="008B16B6"/>
    <w:rsid w:val="008B2CB4"/>
    <w:rsid w:val="008B4F2A"/>
    <w:rsid w:val="008C0CBD"/>
    <w:rsid w:val="008C35BC"/>
    <w:rsid w:val="008C3C8C"/>
    <w:rsid w:val="008C5AD9"/>
    <w:rsid w:val="008C76B6"/>
    <w:rsid w:val="008D33FC"/>
    <w:rsid w:val="008D5C66"/>
    <w:rsid w:val="008D6E1B"/>
    <w:rsid w:val="008E2590"/>
    <w:rsid w:val="008E7296"/>
    <w:rsid w:val="008F6580"/>
    <w:rsid w:val="008F7BAE"/>
    <w:rsid w:val="00900023"/>
    <w:rsid w:val="0090115D"/>
    <w:rsid w:val="009032FB"/>
    <w:rsid w:val="0091016F"/>
    <w:rsid w:val="00911A54"/>
    <w:rsid w:val="00911A5F"/>
    <w:rsid w:val="00913980"/>
    <w:rsid w:val="00914AEF"/>
    <w:rsid w:val="0091719B"/>
    <w:rsid w:val="00917553"/>
    <w:rsid w:val="009203ED"/>
    <w:rsid w:val="00921352"/>
    <w:rsid w:val="009229B9"/>
    <w:rsid w:val="00923DF2"/>
    <w:rsid w:val="00936819"/>
    <w:rsid w:val="00940688"/>
    <w:rsid w:val="00952484"/>
    <w:rsid w:val="00953506"/>
    <w:rsid w:val="00965591"/>
    <w:rsid w:val="00965606"/>
    <w:rsid w:val="00965D47"/>
    <w:rsid w:val="0096653C"/>
    <w:rsid w:val="00966D1A"/>
    <w:rsid w:val="009709FF"/>
    <w:rsid w:val="00972219"/>
    <w:rsid w:val="00973B51"/>
    <w:rsid w:val="00977E3A"/>
    <w:rsid w:val="00982C64"/>
    <w:rsid w:val="00982EED"/>
    <w:rsid w:val="009845A2"/>
    <w:rsid w:val="00987A98"/>
    <w:rsid w:val="009927CE"/>
    <w:rsid w:val="00996065"/>
    <w:rsid w:val="009A3A94"/>
    <w:rsid w:val="009A501B"/>
    <w:rsid w:val="009A7AB2"/>
    <w:rsid w:val="009B1BA6"/>
    <w:rsid w:val="009B3488"/>
    <w:rsid w:val="009B551C"/>
    <w:rsid w:val="009C55F5"/>
    <w:rsid w:val="009C5F84"/>
    <w:rsid w:val="009D7A7D"/>
    <w:rsid w:val="009E0690"/>
    <w:rsid w:val="009E22C7"/>
    <w:rsid w:val="009E3136"/>
    <w:rsid w:val="009E4FCF"/>
    <w:rsid w:val="009E53C3"/>
    <w:rsid w:val="009E5E40"/>
    <w:rsid w:val="009E64C6"/>
    <w:rsid w:val="009E76CF"/>
    <w:rsid w:val="009F39FA"/>
    <w:rsid w:val="009F56DB"/>
    <w:rsid w:val="00A00D28"/>
    <w:rsid w:val="00A04955"/>
    <w:rsid w:val="00A06875"/>
    <w:rsid w:val="00A11B61"/>
    <w:rsid w:val="00A12A84"/>
    <w:rsid w:val="00A15306"/>
    <w:rsid w:val="00A15614"/>
    <w:rsid w:val="00A3126A"/>
    <w:rsid w:val="00A33907"/>
    <w:rsid w:val="00A34214"/>
    <w:rsid w:val="00A3792E"/>
    <w:rsid w:val="00A42651"/>
    <w:rsid w:val="00A438F1"/>
    <w:rsid w:val="00A45F7C"/>
    <w:rsid w:val="00A46918"/>
    <w:rsid w:val="00A50764"/>
    <w:rsid w:val="00A51BCD"/>
    <w:rsid w:val="00A5538A"/>
    <w:rsid w:val="00A6209B"/>
    <w:rsid w:val="00A6333D"/>
    <w:rsid w:val="00A66A22"/>
    <w:rsid w:val="00A72950"/>
    <w:rsid w:val="00A75E7E"/>
    <w:rsid w:val="00A86521"/>
    <w:rsid w:val="00A86612"/>
    <w:rsid w:val="00A86D46"/>
    <w:rsid w:val="00A873B3"/>
    <w:rsid w:val="00A8766B"/>
    <w:rsid w:val="00A901AD"/>
    <w:rsid w:val="00A91E9E"/>
    <w:rsid w:val="00A944B5"/>
    <w:rsid w:val="00A96188"/>
    <w:rsid w:val="00AA00AD"/>
    <w:rsid w:val="00AA1F15"/>
    <w:rsid w:val="00AA55FA"/>
    <w:rsid w:val="00AB2617"/>
    <w:rsid w:val="00AB3313"/>
    <w:rsid w:val="00AB3ED0"/>
    <w:rsid w:val="00AB50FC"/>
    <w:rsid w:val="00AB72AD"/>
    <w:rsid w:val="00AC1290"/>
    <w:rsid w:val="00AC2392"/>
    <w:rsid w:val="00AC455F"/>
    <w:rsid w:val="00AC720E"/>
    <w:rsid w:val="00AD1E64"/>
    <w:rsid w:val="00AD2B22"/>
    <w:rsid w:val="00AD5950"/>
    <w:rsid w:val="00AE0FA2"/>
    <w:rsid w:val="00AE10BB"/>
    <w:rsid w:val="00AE6BD8"/>
    <w:rsid w:val="00AF7000"/>
    <w:rsid w:val="00B02947"/>
    <w:rsid w:val="00B10F04"/>
    <w:rsid w:val="00B1208F"/>
    <w:rsid w:val="00B13AA5"/>
    <w:rsid w:val="00B1560F"/>
    <w:rsid w:val="00B16C51"/>
    <w:rsid w:val="00B244F7"/>
    <w:rsid w:val="00B303C7"/>
    <w:rsid w:val="00B336CC"/>
    <w:rsid w:val="00B43598"/>
    <w:rsid w:val="00B45C6F"/>
    <w:rsid w:val="00B61DFD"/>
    <w:rsid w:val="00B62BA0"/>
    <w:rsid w:val="00B64220"/>
    <w:rsid w:val="00B65A42"/>
    <w:rsid w:val="00B665BC"/>
    <w:rsid w:val="00B7107F"/>
    <w:rsid w:val="00B711BC"/>
    <w:rsid w:val="00B71B25"/>
    <w:rsid w:val="00B747B5"/>
    <w:rsid w:val="00B768CE"/>
    <w:rsid w:val="00B76DBF"/>
    <w:rsid w:val="00B8364F"/>
    <w:rsid w:val="00B83871"/>
    <w:rsid w:val="00BA1E0D"/>
    <w:rsid w:val="00BA7A4E"/>
    <w:rsid w:val="00BB08EA"/>
    <w:rsid w:val="00BB48F7"/>
    <w:rsid w:val="00BC3335"/>
    <w:rsid w:val="00BC35FE"/>
    <w:rsid w:val="00BC485B"/>
    <w:rsid w:val="00BC4A5E"/>
    <w:rsid w:val="00BC7641"/>
    <w:rsid w:val="00BE1C3E"/>
    <w:rsid w:val="00BE304E"/>
    <w:rsid w:val="00BE340D"/>
    <w:rsid w:val="00BE597A"/>
    <w:rsid w:val="00BE5B89"/>
    <w:rsid w:val="00BF07CC"/>
    <w:rsid w:val="00BF1413"/>
    <w:rsid w:val="00BF7554"/>
    <w:rsid w:val="00C0681F"/>
    <w:rsid w:val="00C07919"/>
    <w:rsid w:val="00C146A3"/>
    <w:rsid w:val="00C1485E"/>
    <w:rsid w:val="00C14ACA"/>
    <w:rsid w:val="00C1662C"/>
    <w:rsid w:val="00C1672D"/>
    <w:rsid w:val="00C21B6F"/>
    <w:rsid w:val="00C24A0B"/>
    <w:rsid w:val="00C252AA"/>
    <w:rsid w:val="00C358EF"/>
    <w:rsid w:val="00C423C8"/>
    <w:rsid w:val="00C50C14"/>
    <w:rsid w:val="00C5442C"/>
    <w:rsid w:val="00C65C33"/>
    <w:rsid w:val="00C7112C"/>
    <w:rsid w:val="00C74131"/>
    <w:rsid w:val="00C74F65"/>
    <w:rsid w:val="00C7619B"/>
    <w:rsid w:val="00C77293"/>
    <w:rsid w:val="00C81861"/>
    <w:rsid w:val="00C84A46"/>
    <w:rsid w:val="00C84C46"/>
    <w:rsid w:val="00CA3E1C"/>
    <w:rsid w:val="00CB0378"/>
    <w:rsid w:val="00CB1F7E"/>
    <w:rsid w:val="00CC49C7"/>
    <w:rsid w:val="00CC4A84"/>
    <w:rsid w:val="00CC7853"/>
    <w:rsid w:val="00CD3478"/>
    <w:rsid w:val="00CD4361"/>
    <w:rsid w:val="00CD6D0D"/>
    <w:rsid w:val="00CE693C"/>
    <w:rsid w:val="00CF1087"/>
    <w:rsid w:val="00CF6619"/>
    <w:rsid w:val="00D00CEC"/>
    <w:rsid w:val="00D02352"/>
    <w:rsid w:val="00D0268C"/>
    <w:rsid w:val="00D03A6F"/>
    <w:rsid w:val="00D06EA9"/>
    <w:rsid w:val="00D07860"/>
    <w:rsid w:val="00D07A00"/>
    <w:rsid w:val="00D22CA5"/>
    <w:rsid w:val="00D23CBE"/>
    <w:rsid w:val="00D249C0"/>
    <w:rsid w:val="00D24B5A"/>
    <w:rsid w:val="00D26978"/>
    <w:rsid w:val="00D41373"/>
    <w:rsid w:val="00D41E97"/>
    <w:rsid w:val="00D4295A"/>
    <w:rsid w:val="00D42D5E"/>
    <w:rsid w:val="00D46715"/>
    <w:rsid w:val="00D529A6"/>
    <w:rsid w:val="00D52CEF"/>
    <w:rsid w:val="00D5545A"/>
    <w:rsid w:val="00D567E6"/>
    <w:rsid w:val="00D644F7"/>
    <w:rsid w:val="00D64D95"/>
    <w:rsid w:val="00D67DE1"/>
    <w:rsid w:val="00D7311E"/>
    <w:rsid w:val="00D8147E"/>
    <w:rsid w:val="00D84C62"/>
    <w:rsid w:val="00D867E6"/>
    <w:rsid w:val="00D91169"/>
    <w:rsid w:val="00D929D2"/>
    <w:rsid w:val="00DA30B6"/>
    <w:rsid w:val="00DB53F2"/>
    <w:rsid w:val="00DC00C5"/>
    <w:rsid w:val="00DC44A0"/>
    <w:rsid w:val="00DC6AA7"/>
    <w:rsid w:val="00DD4208"/>
    <w:rsid w:val="00DD65D8"/>
    <w:rsid w:val="00DD7B64"/>
    <w:rsid w:val="00DE41F6"/>
    <w:rsid w:val="00DE499B"/>
    <w:rsid w:val="00DE59B9"/>
    <w:rsid w:val="00DF2D27"/>
    <w:rsid w:val="00DF349D"/>
    <w:rsid w:val="00E02BAA"/>
    <w:rsid w:val="00E02BF5"/>
    <w:rsid w:val="00E044AF"/>
    <w:rsid w:val="00E058F8"/>
    <w:rsid w:val="00E07564"/>
    <w:rsid w:val="00E07B64"/>
    <w:rsid w:val="00E1106E"/>
    <w:rsid w:val="00E14397"/>
    <w:rsid w:val="00E23757"/>
    <w:rsid w:val="00E25BE3"/>
    <w:rsid w:val="00E26164"/>
    <w:rsid w:val="00E315A8"/>
    <w:rsid w:val="00E33C9F"/>
    <w:rsid w:val="00E34B16"/>
    <w:rsid w:val="00E4059C"/>
    <w:rsid w:val="00E50818"/>
    <w:rsid w:val="00E55AC6"/>
    <w:rsid w:val="00E60555"/>
    <w:rsid w:val="00E61EFC"/>
    <w:rsid w:val="00E6401D"/>
    <w:rsid w:val="00E66549"/>
    <w:rsid w:val="00E675C0"/>
    <w:rsid w:val="00E75865"/>
    <w:rsid w:val="00E83395"/>
    <w:rsid w:val="00E90E1E"/>
    <w:rsid w:val="00E91531"/>
    <w:rsid w:val="00E916CE"/>
    <w:rsid w:val="00E9399E"/>
    <w:rsid w:val="00E945E9"/>
    <w:rsid w:val="00E94C4E"/>
    <w:rsid w:val="00E96AB2"/>
    <w:rsid w:val="00E97F6B"/>
    <w:rsid w:val="00EA010B"/>
    <w:rsid w:val="00EA177D"/>
    <w:rsid w:val="00EA350C"/>
    <w:rsid w:val="00EB4BC0"/>
    <w:rsid w:val="00EC0139"/>
    <w:rsid w:val="00EC238A"/>
    <w:rsid w:val="00EC350E"/>
    <w:rsid w:val="00EC37D5"/>
    <w:rsid w:val="00EC6653"/>
    <w:rsid w:val="00ED5EED"/>
    <w:rsid w:val="00EE615F"/>
    <w:rsid w:val="00EE763E"/>
    <w:rsid w:val="00EF2153"/>
    <w:rsid w:val="00F00BF2"/>
    <w:rsid w:val="00F01BB4"/>
    <w:rsid w:val="00F05AB0"/>
    <w:rsid w:val="00F06387"/>
    <w:rsid w:val="00F116B1"/>
    <w:rsid w:val="00F210E8"/>
    <w:rsid w:val="00F21F7F"/>
    <w:rsid w:val="00F27D5D"/>
    <w:rsid w:val="00F370C8"/>
    <w:rsid w:val="00F43037"/>
    <w:rsid w:val="00F460C9"/>
    <w:rsid w:val="00F46EFC"/>
    <w:rsid w:val="00F539A7"/>
    <w:rsid w:val="00F63073"/>
    <w:rsid w:val="00F64DA5"/>
    <w:rsid w:val="00F7015E"/>
    <w:rsid w:val="00F7073A"/>
    <w:rsid w:val="00F709B1"/>
    <w:rsid w:val="00F736EA"/>
    <w:rsid w:val="00F7561B"/>
    <w:rsid w:val="00F81436"/>
    <w:rsid w:val="00F83EE3"/>
    <w:rsid w:val="00F84F9C"/>
    <w:rsid w:val="00F87DDE"/>
    <w:rsid w:val="00F913E0"/>
    <w:rsid w:val="00F9507B"/>
    <w:rsid w:val="00F95DF2"/>
    <w:rsid w:val="00F9682D"/>
    <w:rsid w:val="00FA1270"/>
    <w:rsid w:val="00FA3E12"/>
    <w:rsid w:val="00FA53B0"/>
    <w:rsid w:val="00FB059B"/>
    <w:rsid w:val="00FB2A36"/>
    <w:rsid w:val="00FB3A3D"/>
    <w:rsid w:val="00FB3AC8"/>
    <w:rsid w:val="00FB5E74"/>
    <w:rsid w:val="00FC7F0E"/>
    <w:rsid w:val="00FD6466"/>
    <w:rsid w:val="00FE4260"/>
    <w:rsid w:val="00FE5D1C"/>
    <w:rsid w:val="00FE6D5F"/>
    <w:rsid w:val="00FF34F5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68"/>
    <w:pPr>
      <w:suppressAutoHyphens/>
      <w:spacing w:after="200" w:line="276" w:lineRule="auto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7068"/>
    <w:rPr>
      <w:rFonts w:cs="Times New Roman"/>
      <w:b w:val="0"/>
      <w:bCs w:val="0"/>
    </w:rPr>
  </w:style>
  <w:style w:type="character" w:customStyle="1" w:styleId="WW8Num1z1">
    <w:name w:val="WW8Num1z1"/>
    <w:rsid w:val="00117068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2z0">
    <w:name w:val="WW8Num2z0"/>
    <w:rsid w:val="00117068"/>
  </w:style>
  <w:style w:type="character" w:customStyle="1" w:styleId="WW8Num2z1">
    <w:name w:val="WW8Num2z1"/>
    <w:rsid w:val="00117068"/>
  </w:style>
  <w:style w:type="character" w:customStyle="1" w:styleId="WW8Num2z2">
    <w:name w:val="WW8Num2z2"/>
    <w:rsid w:val="00117068"/>
  </w:style>
  <w:style w:type="character" w:customStyle="1" w:styleId="WW8Num2z3">
    <w:name w:val="WW8Num2z3"/>
    <w:rsid w:val="00117068"/>
  </w:style>
  <w:style w:type="character" w:customStyle="1" w:styleId="WW8Num2z4">
    <w:name w:val="WW8Num2z4"/>
    <w:rsid w:val="00117068"/>
  </w:style>
  <w:style w:type="character" w:customStyle="1" w:styleId="WW8Num2z5">
    <w:name w:val="WW8Num2z5"/>
    <w:rsid w:val="00117068"/>
  </w:style>
  <w:style w:type="character" w:customStyle="1" w:styleId="WW8Num2z6">
    <w:name w:val="WW8Num2z6"/>
    <w:rsid w:val="00117068"/>
  </w:style>
  <w:style w:type="character" w:customStyle="1" w:styleId="WW8Num2z7">
    <w:name w:val="WW8Num2z7"/>
    <w:rsid w:val="00117068"/>
  </w:style>
  <w:style w:type="character" w:customStyle="1" w:styleId="WW8Num2z8">
    <w:name w:val="WW8Num2z8"/>
    <w:rsid w:val="00117068"/>
  </w:style>
  <w:style w:type="character" w:customStyle="1" w:styleId="2">
    <w:name w:val="Основной шрифт абзаца2"/>
    <w:rsid w:val="00117068"/>
  </w:style>
  <w:style w:type="character" w:customStyle="1" w:styleId="WW8Num1z2">
    <w:name w:val="WW8Num1z2"/>
    <w:rsid w:val="00117068"/>
  </w:style>
  <w:style w:type="character" w:customStyle="1" w:styleId="WW8Num1z3">
    <w:name w:val="WW8Num1z3"/>
    <w:rsid w:val="00117068"/>
  </w:style>
  <w:style w:type="character" w:customStyle="1" w:styleId="WW8Num1z4">
    <w:name w:val="WW8Num1z4"/>
    <w:rsid w:val="00117068"/>
  </w:style>
  <w:style w:type="character" w:customStyle="1" w:styleId="WW8Num1z5">
    <w:name w:val="WW8Num1z5"/>
    <w:rsid w:val="00117068"/>
  </w:style>
  <w:style w:type="character" w:customStyle="1" w:styleId="WW8Num1z6">
    <w:name w:val="WW8Num1z6"/>
    <w:rsid w:val="00117068"/>
  </w:style>
  <w:style w:type="character" w:customStyle="1" w:styleId="WW8Num1z7">
    <w:name w:val="WW8Num1z7"/>
    <w:rsid w:val="00117068"/>
  </w:style>
  <w:style w:type="character" w:customStyle="1" w:styleId="WW8Num1z8">
    <w:name w:val="WW8Num1z8"/>
    <w:rsid w:val="00117068"/>
  </w:style>
  <w:style w:type="character" w:customStyle="1" w:styleId="WW8Num3z0">
    <w:name w:val="WW8Num3z0"/>
    <w:rsid w:val="00117068"/>
  </w:style>
  <w:style w:type="character" w:customStyle="1" w:styleId="WW8Num3z1">
    <w:name w:val="WW8Num3z1"/>
    <w:rsid w:val="00117068"/>
    <w:rPr>
      <w:rFonts w:ascii="Times New Roman" w:eastAsia="Times New Roman" w:hAnsi="Times New Roman" w:cs="Times New Roman"/>
      <w:b w:val="0"/>
      <w:sz w:val="24"/>
      <w:szCs w:val="28"/>
    </w:rPr>
  </w:style>
  <w:style w:type="character" w:customStyle="1" w:styleId="1">
    <w:name w:val="Основной шрифт абзаца1"/>
    <w:rsid w:val="00117068"/>
  </w:style>
  <w:style w:type="character" w:styleId="a3">
    <w:name w:val="Hyperlink"/>
    <w:rsid w:val="00117068"/>
    <w:rPr>
      <w:color w:val="0563C1"/>
      <w:u w:val="single"/>
    </w:rPr>
  </w:style>
  <w:style w:type="character" w:customStyle="1" w:styleId="10">
    <w:name w:val="Знак примечания1"/>
    <w:rsid w:val="00117068"/>
    <w:rPr>
      <w:sz w:val="16"/>
      <w:szCs w:val="16"/>
    </w:rPr>
  </w:style>
  <w:style w:type="character" w:customStyle="1" w:styleId="a4">
    <w:name w:val="Текст примечания Знак"/>
    <w:basedOn w:val="1"/>
    <w:rsid w:val="00117068"/>
  </w:style>
  <w:style w:type="character" w:customStyle="1" w:styleId="a5">
    <w:name w:val="Тема примечания Знак"/>
    <w:rsid w:val="00117068"/>
    <w:rPr>
      <w:b/>
      <w:bCs/>
    </w:rPr>
  </w:style>
  <w:style w:type="character" w:customStyle="1" w:styleId="a6">
    <w:name w:val="Текст выноски Знак"/>
    <w:rsid w:val="00117068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7"/>
    <w:rsid w:val="0011706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17068"/>
    <w:pPr>
      <w:spacing w:after="120"/>
    </w:pPr>
  </w:style>
  <w:style w:type="paragraph" w:styleId="a8">
    <w:name w:val="List"/>
    <w:basedOn w:val="a7"/>
    <w:rsid w:val="00117068"/>
    <w:rPr>
      <w:rFonts w:cs="Mangal"/>
    </w:rPr>
  </w:style>
  <w:style w:type="paragraph" w:customStyle="1" w:styleId="12">
    <w:name w:val="Название1"/>
    <w:basedOn w:val="a"/>
    <w:rsid w:val="00117068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1706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1706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17068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117068"/>
    <w:pPr>
      <w:ind w:left="720"/>
    </w:pPr>
  </w:style>
  <w:style w:type="paragraph" w:styleId="aa">
    <w:name w:val="No Spacing"/>
    <w:qFormat/>
    <w:rsid w:val="0011706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17068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customStyle="1" w:styleId="15">
    <w:name w:val="Текст примечания1"/>
    <w:basedOn w:val="a"/>
    <w:rsid w:val="00117068"/>
    <w:rPr>
      <w:sz w:val="20"/>
      <w:szCs w:val="20"/>
    </w:rPr>
  </w:style>
  <w:style w:type="paragraph" w:styleId="ab">
    <w:name w:val="annotation subject"/>
    <w:basedOn w:val="15"/>
    <w:next w:val="15"/>
    <w:rsid w:val="00117068"/>
    <w:rPr>
      <w:b/>
      <w:bCs/>
    </w:rPr>
  </w:style>
  <w:style w:type="paragraph" w:styleId="ac">
    <w:name w:val="Balloon Text"/>
    <w:basedOn w:val="a"/>
    <w:rsid w:val="001170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117068"/>
    <w:pPr>
      <w:spacing w:before="280" w:after="280" w:line="240" w:lineRule="auto"/>
    </w:pPr>
  </w:style>
  <w:style w:type="paragraph" w:customStyle="1" w:styleId="ae">
    <w:name w:val="Содержимое таблицы"/>
    <w:basedOn w:val="a"/>
    <w:rsid w:val="00117068"/>
    <w:pPr>
      <w:suppressLineNumbers/>
    </w:pPr>
  </w:style>
  <w:style w:type="paragraph" w:customStyle="1" w:styleId="af">
    <w:name w:val="Заголовок таблицы"/>
    <w:basedOn w:val="ae"/>
    <w:rsid w:val="00117068"/>
    <w:pPr>
      <w:jc w:val="center"/>
    </w:pPr>
    <w:rPr>
      <w:b/>
      <w:bCs/>
    </w:rPr>
  </w:style>
  <w:style w:type="paragraph" w:styleId="af0">
    <w:name w:val="footer"/>
    <w:basedOn w:val="a"/>
    <w:rsid w:val="00117068"/>
    <w:pPr>
      <w:suppressLineNumbers/>
      <w:tabs>
        <w:tab w:val="center" w:pos="4819"/>
        <w:tab w:val="right" w:pos="9639"/>
      </w:tabs>
    </w:pPr>
  </w:style>
  <w:style w:type="paragraph" w:styleId="af1">
    <w:name w:val="header"/>
    <w:basedOn w:val="a"/>
    <w:rsid w:val="00117068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D23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FD6466"/>
    <w:rPr>
      <w:sz w:val="16"/>
      <w:szCs w:val="16"/>
    </w:rPr>
  </w:style>
  <w:style w:type="paragraph" w:styleId="af3">
    <w:name w:val="annotation text"/>
    <w:basedOn w:val="a"/>
    <w:link w:val="16"/>
    <w:uiPriority w:val="99"/>
    <w:semiHidden/>
    <w:unhideWhenUsed/>
    <w:rsid w:val="00FD6466"/>
    <w:rPr>
      <w:sz w:val="20"/>
      <w:szCs w:val="20"/>
    </w:rPr>
  </w:style>
  <w:style w:type="character" w:customStyle="1" w:styleId="16">
    <w:name w:val="Текст примечания Знак1"/>
    <w:link w:val="af3"/>
    <w:uiPriority w:val="99"/>
    <w:semiHidden/>
    <w:rsid w:val="00FD6466"/>
    <w:rPr>
      <w:lang w:eastAsia="ar-SA"/>
    </w:rPr>
  </w:style>
  <w:style w:type="character" w:styleId="af4">
    <w:name w:val="page number"/>
    <w:rsid w:val="00DC44A0"/>
    <w:rPr>
      <w:lang w:val="ru-RU"/>
    </w:rPr>
  </w:style>
  <w:style w:type="paragraph" w:styleId="HTML">
    <w:name w:val="HTML Preformatted"/>
    <w:link w:val="HTML0"/>
    <w:rsid w:val="00DC44A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bdr w:val="nil"/>
    </w:rPr>
  </w:style>
  <w:style w:type="character" w:customStyle="1" w:styleId="HTML0">
    <w:name w:val="Стандартный HTML Знак"/>
    <w:basedOn w:val="a0"/>
    <w:link w:val="HTML"/>
    <w:rsid w:val="00DC44A0"/>
    <w:rPr>
      <w:rFonts w:ascii="Courier New" w:eastAsia="Arial Unicode MS" w:hAnsi="Courier New" w:cs="Arial Unicode MS"/>
      <w:color w:val="000000"/>
      <w:u w:color="000000"/>
      <w:bdr w:val="nil"/>
      <w:lang w:val="ru-RU" w:eastAsia="ru-RU" w:bidi="ar-SA"/>
    </w:rPr>
  </w:style>
  <w:style w:type="paragraph" w:styleId="af5">
    <w:name w:val="Body Text Indent"/>
    <w:basedOn w:val="a"/>
    <w:link w:val="af6"/>
    <w:uiPriority w:val="99"/>
    <w:semiHidden/>
    <w:unhideWhenUsed/>
    <w:rsid w:val="00A0687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06875"/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A068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06875"/>
    <w:rPr>
      <w:sz w:val="24"/>
      <w:szCs w:val="24"/>
      <w:lang w:eastAsia="ar-SA"/>
    </w:rPr>
  </w:style>
  <w:style w:type="paragraph" w:customStyle="1" w:styleId="Style8">
    <w:name w:val="Style8"/>
    <w:basedOn w:val="a"/>
    <w:rsid w:val="00BC485B"/>
    <w:pPr>
      <w:widowControl w:val="0"/>
      <w:suppressAutoHyphens w:val="0"/>
      <w:autoSpaceDE w:val="0"/>
      <w:autoSpaceDN w:val="0"/>
      <w:adjustRightInd w:val="0"/>
      <w:spacing w:after="0" w:line="278" w:lineRule="exact"/>
      <w:ind w:hanging="341"/>
      <w:jc w:val="both"/>
    </w:pPr>
    <w:rPr>
      <w:lang w:eastAsia="ru-RU"/>
    </w:rPr>
  </w:style>
  <w:style w:type="table" w:styleId="af7">
    <w:name w:val="Table Grid"/>
    <w:basedOn w:val="a1"/>
    <w:uiPriority w:val="59"/>
    <w:rsid w:val="00E9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34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086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litmu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goslitmu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litmu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3EE-3445-4DE1-B2AD-6A7FE11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Links>
    <vt:vector size="18" baseType="variant">
      <vt:variant>
        <vt:i4>6815770</vt:i4>
      </vt:variant>
      <vt:variant>
        <vt:i4>6</vt:i4>
      </vt:variant>
      <vt:variant>
        <vt:i4>0</vt:i4>
      </vt:variant>
      <vt:variant>
        <vt:i4>5</vt:i4>
      </vt:variant>
      <vt:variant>
        <vt:lpwstr>mailto:n.tehman@goslitmuz.ru</vt:lpwstr>
      </vt:variant>
      <vt:variant>
        <vt:lpwstr/>
      </vt:variant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mailto:info@goslitmuz.ru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mailto:seminar@smeta.ru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user078</cp:lastModifiedBy>
  <cp:revision>2</cp:revision>
  <cp:lastPrinted>2020-01-24T13:28:00Z</cp:lastPrinted>
  <dcterms:created xsi:type="dcterms:W3CDTF">2025-12-16T10:46:00Z</dcterms:created>
  <dcterms:modified xsi:type="dcterms:W3CDTF">2025-12-16T10:46:00Z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s">
    <vt:lpwstr>18</vt:lpwstr>
  </property>
  <property fmtid="{D5CDD505-2E9C-101B-9397-08002B2CF9AE}" pid="3" name="ndsvid">
    <vt:lpwstr>0</vt:lpwstr>
  </property>
</Properties>
</file>